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F93A53" w14:textId="4ABDDB69" w:rsidR="00521BC0" w:rsidRDefault="00217E95" w:rsidP="000C0F26">
      <w:pPr>
        <w:spacing w:line="283" w:lineRule="auto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Formulář pro analýzu zdrojů</w:t>
      </w:r>
    </w:p>
    <w:tbl>
      <w:tblPr>
        <w:tblW w:w="8620" w:type="dxa"/>
        <w:tblInd w:w="55" w:type="dxa"/>
        <w:tblCellMar>
          <w:left w:w="47" w:type="dxa"/>
          <w:right w:w="47" w:type="dxa"/>
        </w:tblCellMar>
        <w:tblLook w:val="04A0" w:firstRow="1" w:lastRow="0" w:firstColumn="1" w:lastColumn="0" w:noHBand="0" w:noVBand="1"/>
      </w:tblPr>
      <w:tblGrid>
        <w:gridCol w:w="2740"/>
        <w:gridCol w:w="840"/>
        <w:gridCol w:w="840"/>
        <w:gridCol w:w="840"/>
        <w:gridCol w:w="840"/>
        <w:gridCol w:w="840"/>
        <w:gridCol w:w="840"/>
        <w:gridCol w:w="840"/>
      </w:tblGrid>
      <w:tr w:rsidR="001962FE" w:rsidRPr="00280B57" w14:paraId="6D0C89FB" w14:textId="77777777" w:rsidTr="00045464">
        <w:trPr>
          <w:trHeight w:val="340"/>
        </w:trPr>
        <w:tc>
          <w:tcPr>
            <w:tcW w:w="1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550E431" w14:textId="77777777" w:rsidR="001962FE" w:rsidRPr="00280B57" w:rsidRDefault="001962FE" w:rsidP="00045464">
            <w:pPr>
              <w:jc w:val="both"/>
              <w:rPr>
                <w:rFonts w:cstheme="minorHAnsi"/>
                <w:b/>
                <w:bCs/>
              </w:rPr>
            </w:pPr>
            <w:r w:rsidRPr="00280B57">
              <w:rPr>
                <w:rFonts w:cstheme="minorHAnsi"/>
                <w:b/>
                <w:bCs/>
              </w:rPr>
              <w:t>Vnitřní zdroje</w:t>
            </w:r>
          </w:p>
        </w:tc>
        <w:tc>
          <w:tcPr>
            <w:tcW w:w="2284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B4F0616" w14:textId="77777777" w:rsidR="001962FE" w:rsidRPr="00280B57" w:rsidRDefault="001962FE" w:rsidP="00045464">
            <w:pPr>
              <w:jc w:val="both"/>
              <w:rPr>
                <w:rFonts w:cstheme="minorHAnsi"/>
                <w:b/>
                <w:bCs/>
              </w:rPr>
            </w:pPr>
            <w:r w:rsidRPr="00280B57">
              <w:rPr>
                <w:rFonts w:cstheme="minorHAnsi"/>
                <w:b/>
                <w:bCs/>
              </w:rPr>
              <w:t>Silné stránky</w:t>
            </w:r>
          </w:p>
        </w:tc>
        <w:tc>
          <w:tcPr>
            <w:tcW w:w="1713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1A97579" w14:textId="77777777" w:rsidR="001962FE" w:rsidRPr="00280B57" w:rsidRDefault="001962FE" w:rsidP="00045464">
            <w:pPr>
              <w:jc w:val="both"/>
              <w:rPr>
                <w:rFonts w:cstheme="minorHAnsi"/>
                <w:b/>
                <w:bCs/>
              </w:rPr>
            </w:pPr>
            <w:r w:rsidRPr="00280B57">
              <w:rPr>
                <w:rFonts w:cstheme="minorHAnsi"/>
                <w:b/>
                <w:bCs/>
              </w:rPr>
              <w:t>Slabé stránky</w:t>
            </w:r>
          </w:p>
        </w:tc>
      </w:tr>
      <w:tr w:rsidR="001962FE" w:rsidRPr="00280B57" w14:paraId="765051CD" w14:textId="77777777" w:rsidTr="00045464">
        <w:trPr>
          <w:trHeight w:val="340"/>
        </w:trPr>
        <w:tc>
          <w:tcPr>
            <w:tcW w:w="186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5165906" w14:textId="77777777" w:rsidR="001962FE" w:rsidRPr="00280B57" w:rsidRDefault="001962FE" w:rsidP="00045464">
            <w:pPr>
              <w:jc w:val="both"/>
              <w:rPr>
                <w:rFonts w:cstheme="minorHAnsi"/>
              </w:rPr>
            </w:pPr>
            <w:r w:rsidRPr="00280B57">
              <w:rPr>
                <w:rFonts w:cstheme="minorHAnsi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561F1F5" w14:textId="77777777" w:rsidR="001962FE" w:rsidRPr="00280B57" w:rsidRDefault="001962FE" w:rsidP="00045464">
            <w:pPr>
              <w:jc w:val="both"/>
              <w:rPr>
                <w:rFonts w:cstheme="minorHAnsi"/>
                <w:b/>
                <w:bCs/>
              </w:rPr>
            </w:pPr>
            <w:r w:rsidRPr="00280B57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98BEF03" w14:textId="77777777" w:rsidR="001962FE" w:rsidRPr="00280B57" w:rsidRDefault="001962FE" w:rsidP="00045464">
            <w:pPr>
              <w:jc w:val="both"/>
              <w:rPr>
                <w:rFonts w:cstheme="minorHAnsi"/>
                <w:b/>
                <w:bCs/>
              </w:rPr>
            </w:pPr>
            <w:r w:rsidRPr="00280B57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85D29F8" w14:textId="77777777" w:rsidR="001962FE" w:rsidRPr="00280B57" w:rsidRDefault="001962FE" w:rsidP="00045464">
            <w:pPr>
              <w:jc w:val="both"/>
              <w:rPr>
                <w:rFonts w:cstheme="minorHAnsi"/>
                <w:b/>
                <w:bCs/>
              </w:rPr>
            </w:pPr>
            <w:r w:rsidRPr="00280B57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1FEDCD" w14:textId="77777777" w:rsidR="001962FE" w:rsidRPr="00280B57" w:rsidRDefault="001962FE" w:rsidP="00045464">
            <w:pPr>
              <w:jc w:val="both"/>
              <w:rPr>
                <w:rFonts w:cstheme="minorHAnsi"/>
                <w:b/>
                <w:bCs/>
              </w:rPr>
            </w:pPr>
            <w:r w:rsidRPr="00280B57">
              <w:rPr>
                <w:rFonts w:cstheme="minorHAnsi"/>
                <w:b/>
                <w:bCs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8F2C218" w14:textId="77777777" w:rsidR="001962FE" w:rsidRPr="00280B57" w:rsidRDefault="001962FE" w:rsidP="00045464">
            <w:pPr>
              <w:jc w:val="both"/>
              <w:rPr>
                <w:rFonts w:cstheme="minorHAnsi"/>
                <w:b/>
                <w:bCs/>
              </w:rPr>
            </w:pPr>
            <w:r w:rsidRPr="00280B57">
              <w:rPr>
                <w:rFonts w:cstheme="minorHAnsi"/>
                <w:b/>
                <w:bCs/>
              </w:rPr>
              <w:t>–1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40CC66B" w14:textId="77777777" w:rsidR="001962FE" w:rsidRPr="00280B57" w:rsidRDefault="001962FE" w:rsidP="00045464">
            <w:pPr>
              <w:jc w:val="both"/>
              <w:rPr>
                <w:rFonts w:cstheme="minorHAnsi"/>
                <w:b/>
                <w:bCs/>
              </w:rPr>
            </w:pPr>
            <w:r w:rsidRPr="00280B57">
              <w:rPr>
                <w:rFonts w:cstheme="minorHAnsi"/>
                <w:b/>
                <w:bCs/>
              </w:rPr>
              <w:t>–2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924DD72" w14:textId="77777777" w:rsidR="001962FE" w:rsidRPr="00280B57" w:rsidRDefault="001962FE" w:rsidP="00045464">
            <w:pPr>
              <w:jc w:val="both"/>
              <w:rPr>
                <w:rFonts w:cstheme="minorHAnsi"/>
                <w:b/>
                <w:bCs/>
              </w:rPr>
            </w:pPr>
            <w:r w:rsidRPr="00280B57">
              <w:rPr>
                <w:rFonts w:cstheme="minorHAnsi"/>
                <w:b/>
                <w:bCs/>
              </w:rPr>
              <w:t>–3</w:t>
            </w:r>
          </w:p>
        </w:tc>
      </w:tr>
      <w:tr w:rsidR="001962FE" w:rsidRPr="00280B57" w14:paraId="267AB1A7" w14:textId="77777777" w:rsidTr="00045464">
        <w:trPr>
          <w:trHeight w:val="340"/>
        </w:trPr>
        <w:tc>
          <w:tcPr>
            <w:tcW w:w="186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25F1B30" w14:textId="77777777" w:rsidR="001962FE" w:rsidRPr="00280B57" w:rsidRDefault="001962FE" w:rsidP="00045464">
            <w:pPr>
              <w:jc w:val="both"/>
              <w:rPr>
                <w:rFonts w:cstheme="minorHAnsi"/>
                <w:b/>
                <w:bCs/>
              </w:rPr>
            </w:pPr>
            <w:r w:rsidRPr="00280B57">
              <w:rPr>
                <w:rFonts w:cstheme="minorHAnsi"/>
                <w:b/>
                <w:bCs/>
              </w:rPr>
              <w:t>Lidské zdroje</w:t>
            </w:r>
          </w:p>
        </w:tc>
        <w:tc>
          <w:tcPr>
            <w:tcW w:w="57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5A2C1B4" w14:textId="77777777" w:rsidR="001962FE" w:rsidRPr="00280B57" w:rsidRDefault="001962FE" w:rsidP="00045464">
            <w:pPr>
              <w:jc w:val="both"/>
              <w:rPr>
                <w:rFonts w:cstheme="minorHAnsi"/>
              </w:rPr>
            </w:pPr>
            <w:r w:rsidRPr="00280B57">
              <w:rPr>
                <w:rFonts w:cstheme="minorHAnsi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FEDD1E3" w14:textId="77777777" w:rsidR="001962FE" w:rsidRPr="00280B57" w:rsidRDefault="001962FE" w:rsidP="00045464">
            <w:pPr>
              <w:jc w:val="both"/>
              <w:rPr>
                <w:rFonts w:cstheme="minorHAnsi"/>
              </w:rPr>
            </w:pPr>
            <w:r w:rsidRPr="00280B57">
              <w:rPr>
                <w:rFonts w:cstheme="minorHAnsi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199C47D" w14:textId="77777777" w:rsidR="001962FE" w:rsidRPr="00280B57" w:rsidRDefault="001962FE" w:rsidP="00045464">
            <w:pPr>
              <w:jc w:val="both"/>
              <w:rPr>
                <w:rFonts w:cstheme="minorHAnsi"/>
              </w:rPr>
            </w:pPr>
            <w:r w:rsidRPr="00280B57">
              <w:rPr>
                <w:rFonts w:cstheme="minorHAnsi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13ACC8" w14:textId="77777777" w:rsidR="001962FE" w:rsidRPr="00280B57" w:rsidRDefault="001962FE" w:rsidP="00045464">
            <w:pPr>
              <w:jc w:val="both"/>
              <w:rPr>
                <w:rFonts w:cstheme="minorHAnsi"/>
              </w:rPr>
            </w:pPr>
            <w:r w:rsidRPr="00280B57">
              <w:rPr>
                <w:rFonts w:cstheme="minorHAnsi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4D81F12" w14:textId="77777777" w:rsidR="001962FE" w:rsidRPr="00280B57" w:rsidRDefault="001962FE" w:rsidP="00045464">
            <w:pPr>
              <w:jc w:val="both"/>
              <w:rPr>
                <w:rFonts w:cstheme="minorHAnsi"/>
              </w:rPr>
            </w:pPr>
            <w:r w:rsidRPr="00280B57">
              <w:rPr>
                <w:rFonts w:cstheme="minorHAnsi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22CAD2D" w14:textId="77777777" w:rsidR="001962FE" w:rsidRPr="00280B57" w:rsidRDefault="001962FE" w:rsidP="00045464">
            <w:pPr>
              <w:jc w:val="both"/>
              <w:rPr>
                <w:rFonts w:cstheme="minorHAnsi"/>
              </w:rPr>
            </w:pPr>
            <w:r w:rsidRPr="00280B57">
              <w:rPr>
                <w:rFonts w:cstheme="minorHAnsi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6FC41F1" w14:textId="77777777" w:rsidR="001962FE" w:rsidRPr="00280B57" w:rsidRDefault="001962FE" w:rsidP="00045464">
            <w:pPr>
              <w:jc w:val="both"/>
              <w:rPr>
                <w:rFonts w:cstheme="minorHAnsi"/>
              </w:rPr>
            </w:pPr>
            <w:r w:rsidRPr="00280B57">
              <w:rPr>
                <w:rFonts w:cstheme="minorHAnsi"/>
              </w:rPr>
              <w:t> </w:t>
            </w:r>
          </w:p>
        </w:tc>
      </w:tr>
      <w:tr w:rsidR="001962FE" w:rsidRPr="00280B57" w14:paraId="15F91E41" w14:textId="77777777" w:rsidTr="00045464">
        <w:trPr>
          <w:trHeight w:val="340"/>
        </w:trPr>
        <w:tc>
          <w:tcPr>
            <w:tcW w:w="186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BFE0F76" w14:textId="77777777" w:rsidR="001962FE" w:rsidRPr="00280B57" w:rsidRDefault="001962FE" w:rsidP="00045464">
            <w:pPr>
              <w:jc w:val="both"/>
              <w:rPr>
                <w:rFonts w:cstheme="minorHAnsi"/>
              </w:rPr>
            </w:pPr>
            <w:r w:rsidRPr="00280B57">
              <w:rPr>
                <w:rFonts w:cstheme="minorHAnsi"/>
              </w:rPr>
              <w:t>Počet p</w:t>
            </w:r>
            <w:bookmarkStart w:id="0" w:name="_GoBack"/>
            <w:bookmarkEnd w:id="0"/>
            <w:r w:rsidRPr="00280B57">
              <w:rPr>
                <w:rFonts w:cstheme="minorHAnsi"/>
              </w:rPr>
              <w:t>edagogů</w:t>
            </w:r>
          </w:p>
        </w:tc>
        <w:tc>
          <w:tcPr>
            <w:tcW w:w="57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CA3F9C1" w14:textId="77777777" w:rsidR="001962FE" w:rsidRPr="00280B57" w:rsidRDefault="001962FE" w:rsidP="00045464">
            <w:pPr>
              <w:jc w:val="both"/>
              <w:rPr>
                <w:rFonts w:cstheme="minorHAnsi"/>
              </w:rPr>
            </w:pPr>
            <w:r w:rsidRPr="00280B57">
              <w:rPr>
                <w:rFonts w:cstheme="minorHAnsi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9B163C9" w14:textId="77777777" w:rsidR="001962FE" w:rsidRPr="00280B57" w:rsidRDefault="001962FE" w:rsidP="00045464">
            <w:pPr>
              <w:jc w:val="both"/>
              <w:rPr>
                <w:rFonts w:cstheme="minorHAnsi"/>
              </w:rPr>
            </w:pPr>
            <w:r w:rsidRPr="00280B57">
              <w:rPr>
                <w:rFonts w:cstheme="minorHAnsi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54E0DD4" w14:textId="77777777" w:rsidR="001962FE" w:rsidRPr="00280B57" w:rsidRDefault="001962FE" w:rsidP="00045464">
            <w:pPr>
              <w:jc w:val="both"/>
              <w:rPr>
                <w:rFonts w:cstheme="minorHAnsi"/>
              </w:rPr>
            </w:pPr>
            <w:r w:rsidRPr="00280B57">
              <w:rPr>
                <w:rFonts w:cstheme="minorHAnsi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7568DD" w14:textId="77777777" w:rsidR="001962FE" w:rsidRPr="00280B57" w:rsidRDefault="001962FE" w:rsidP="00045464">
            <w:pPr>
              <w:jc w:val="both"/>
              <w:rPr>
                <w:rFonts w:cstheme="minorHAnsi"/>
              </w:rPr>
            </w:pPr>
            <w:r w:rsidRPr="00280B57">
              <w:rPr>
                <w:rFonts w:cstheme="minorHAnsi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944C0DF" w14:textId="77777777" w:rsidR="001962FE" w:rsidRPr="00280B57" w:rsidRDefault="001962FE" w:rsidP="00045464">
            <w:pPr>
              <w:jc w:val="both"/>
              <w:rPr>
                <w:rFonts w:cstheme="minorHAnsi"/>
              </w:rPr>
            </w:pPr>
            <w:r w:rsidRPr="00280B57">
              <w:rPr>
                <w:rFonts w:cstheme="minorHAnsi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DA81C02" w14:textId="77777777" w:rsidR="001962FE" w:rsidRPr="00280B57" w:rsidRDefault="001962FE" w:rsidP="00045464">
            <w:pPr>
              <w:jc w:val="both"/>
              <w:rPr>
                <w:rFonts w:cstheme="minorHAnsi"/>
              </w:rPr>
            </w:pPr>
            <w:r w:rsidRPr="00280B57">
              <w:rPr>
                <w:rFonts w:cstheme="minorHAnsi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54728E9" w14:textId="77777777" w:rsidR="001962FE" w:rsidRPr="00280B57" w:rsidRDefault="001962FE" w:rsidP="00045464">
            <w:pPr>
              <w:jc w:val="both"/>
              <w:rPr>
                <w:rFonts w:cstheme="minorHAnsi"/>
              </w:rPr>
            </w:pPr>
            <w:r w:rsidRPr="00280B57">
              <w:rPr>
                <w:rFonts w:cstheme="minorHAnsi"/>
              </w:rPr>
              <w:t> </w:t>
            </w:r>
          </w:p>
        </w:tc>
      </w:tr>
      <w:tr w:rsidR="001962FE" w:rsidRPr="00280B57" w14:paraId="51182AA2" w14:textId="77777777" w:rsidTr="00045464">
        <w:trPr>
          <w:trHeight w:val="340"/>
        </w:trPr>
        <w:tc>
          <w:tcPr>
            <w:tcW w:w="186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10A7284" w14:textId="77777777" w:rsidR="001962FE" w:rsidRPr="00280B57" w:rsidRDefault="001962FE" w:rsidP="00045464">
            <w:pPr>
              <w:jc w:val="both"/>
              <w:rPr>
                <w:rFonts w:cstheme="minorHAnsi"/>
              </w:rPr>
            </w:pPr>
            <w:r w:rsidRPr="00280B57">
              <w:rPr>
                <w:rFonts w:cstheme="minorHAnsi"/>
              </w:rPr>
              <w:t>Kvalita výuky</w:t>
            </w:r>
          </w:p>
        </w:tc>
        <w:tc>
          <w:tcPr>
            <w:tcW w:w="57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8D7EFB1" w14:textId="77777777" w:rsidR="001962FE" w:rsidRPr="00280B57" w:rsidRDefault="001962FE" w:rsidP="00045464">
            <w:pPr>
              <w:jc w:val="both"/>
              <w:rPr>
                <w:rFonts w:cstheme="minorHAnsi"/>
              </w:rPr>
            </w:pPr>
            <w:r w:rsidRPr="00280B57">
              <w:rPr>
                <w:rFonts w:cstheme="minorHAnsi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F134CEA" w14:textId="77777777" w:rsidR="001962FE" w:rsidRPr="00280B57" w:rsidRDefault="001962FE" w:rsidP="00045464">
            <w:pPr>
              <w:jc w:val="both"/>
              <w:rPr>
                <w:rFonts w:cstheme="minorHAnsi"/>
              </w:rPr>
            </w:pPr>
            <w:r w:rsidRPr="00280B57">
              <w:rPr>
                <w:rFonts w:cstheme="minorHAnsi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27A9143" w14:textId="77777777" w:rsidR="001962FE" w:rsidRPr="00280B57" w:rsidRDefault="001962FE" w:rsidP="00045464">
            <w:pPr>
              <w:jc w:val="both"/>
              <w:rPr>
                <w:rFonts w:cstheme="minorHAnsi"/>
              </w:rPr>
            </w:pPr>
            <w:r w:rsidRPr="00280B57">
              <w:rPr>
                <w:rFonts w:cstheme="minorHAnsi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2392AD" w14:textId="77777777" w:rsidR="001962FE" w:rsidRPr="00280B57" w:rsidRDefault="001962FE" w:rsidP="00045464">
            <w:pPr>
              <w:jc w:val="both"/>
              <w:rPr>
                <w:rFonts w:cstheme="minorHAnsi"/>
              </w:rPr>
            </w:pPr>
            <w:r w:rsidRPr="00280B57">
              <w:rPr>
                <w:rFonts w:cstheme="minorHAnsi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6BEE0CC" w14:textId="77777777" w:rsidR="001962FE" w:rsidRPr="00280B57" w:rsidRDefault="001962FE" w:rsidP="00045464">
            <w:pPr>
              <w:jc w:val="both"/>
              <w:rPr>
                <w:rFonts w:cstheme="minorHAnsi"/>
              </w:rPr>
            </w:pPr>
            <w:r w:rsidRPr="00280B57">
              <w:rPr>
                <w:rFonts w:cstheme="minorHAnsi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3C2C5CE" w14:textId="77777777" w:rsidR="001962FE" w:rsidRPr="00280B57" w:rsidRDefault="001962FE" w:rsidP="00045464">
            <w:pPr>
              <w:jc w:val="both"/>
              <w:rPr>
                <w:rFonts w:cstheme="minorHAnsi"/>
              </w:rPr>
            </w:pPr>
            <w:r w:rsidRPr="00280B57">
              <w:rPr>
                <w:rFonts w:cstheme="minorHAnsi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22B458F" w14:textId="77777777" w:rsidR="001962FE" w:rsidRPr="00280B57" w:rsidRDefault="001962FE" w:rsidP="00045464">
            <w:pPr>
              <w:jc w:val="both"/>
              <w:rPr>
                <w:rFonts w:cstheme="minorHAnsi"/>
              </w:rPr>
            </w:pPr>
            <w:r w:rsidRPr="00280B57">
              <w:rPr>
                <w:rFonts w:cstheme="minorHAnsi"/>
              </w:rPr>
              <w:t> </w:t>
            </w:r>
          </w:p>
        </w:tc>
      </w:tr>
      <w:tr w:rsidR="001962FE" w:rsidRPr="00280B57" w14:paraId="58CFF9FF" w14:textId="77777777" w:rsidTr="00045464">
        <w:trPr>
          <w:trHeight w:val="340"/>
        </w:trPr>
        <w:tc>
          <w:tcPr>
            <w:tcW w:w="186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7285EB9" w14:textId="77777777" w:rsidR="001962FE" w:rsidRPr="00280B57" w:rsidRDefault="001962FE" w:rsidP="00045464">
            <w:pPr>
              <w:jc w:val="both"/>
              <w:rPr>
                <w:rFonts w:cstheme="minorHAnsi"/>
              </w:rPr>
            </w:pPr>
            <w:r w:rsidRPr="00280B57">
              <w:rPr>
                <w:rFonts w:cstheme="minorHAnsi"/>
              </w:rPr>
              <w:t>Vztah k žákům</w:t>
            </w:r>
          </w:p>
        </w:tc>
        <w:tc>
          <w:tcPr>
            <w:tcW w:w="57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2C6AFD4" w14:textId="77777777" w:rsidR="001962FE" w:rsidRPr="00280B57" w:rsidRDefault="001962FE" w:rsidP="00045464">
            <w:pPr>
              <w:jc w:val="both"/>
              <w:rPr>
                <w:rFonts w:cstheme="minorHAnsi"/>
              </w:rPr>
            </w:pPr>
            <w:r w:rsidRPr="00280B57">
              <w:rPr>
                <w:rFonts w:cstheme="minorHAnsi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B5442F1" w14:textId="77777777" w:rsidR="001962FE" w:rsidRPr="00280B57" w:rsidRDefault="001962FE" w:rsidP="00045464">
            <w:pPr>
              <w:jc w:val="both"/>
              <w:rPr>
                <w:rFonts w:cstheme="minorHAnsi"/>
              </w:rPr>
            </w:pPr>
            <w:r w:rsidRPr="00280B57">
              <w:rPr>
                <w:rFonts w:cstheme="minorHAnsi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A98D2BE" w14:textId="77777777" w:rsidR="001962FE" w:rsidRPr="00280B57" w:rsidRDefault="001962FE" w:rsidP="00045464">
            <w:pPr>
              <w:jc w:val="both"/>
              <w:rPr>
                <w:rFonts w:cstheme="minorHAnsi"/>
              </w:rPr>
            </w:pPr>
            <w:r w:rsidRPr="00280B57">
              <w:rPr>
                <w:rFonts w:cstheme="minorHAnsi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D9AFE5" w14:textId="77777777" w:rsidR="001962FE" w:rsidRPr="00280B57" w:rsidRDefault="001962FE" w:rsidP="00045464">
            <w:pPr>
              <w:jc w:val="both"/>
              <w:rPr>
                <w:rFonts w:cstheme="minorHAnsi"/>
              </w:rPr>
            </w:pPr>
            <w:r w:rsidRPr="00280B57">
              <w:rPr>
                <w:rFonts w:cstheme="minorHAnsi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13DBB1C" w14:textId="77777777" w:rsidR="001962FE" w:rsidRPr="00280B57" w:rsidRDefault="001962FE" w:rsidP="00045464">
            <w:pPr>
              <w:jc w:val="both"/>
              <w:rPr>
                <w:rFonts w:cstheme="minorHAnsi"/>
              </w:rPr>
            </w:pPr>
            <w:r w:rsidRPr="00280B57">
              <w:rPr>
                <w:rFonts w:cstheme="minorHAnsi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83FEF9E" w14:textId="77777777" w:rsidR="001962FE" w:rsidRPr="00280B57" w:rsidRDefault="001962FE" w:rsidP="00045464">
            <w:pPr>
              <w:jc w:val="both"/>
              <w:rPr>
                <w:rFonts w:cstheme="minorHAnsi"/>
              </w:rPr>
            </w:pPr>
            <w:r w:rsidRPr="00280B57">
              <w:rPr>
                <w:rFonts w:cstheme="minorHAnsi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7D8876B" w14:textId="77777777" w:rsidR="001962FE" w:rsidRPr="00280B57" w:rsidRDefault="001962FE" w:rsidP="00045464">
            <w:pPr>
              <w:jc w:val="both"/>
              <w:rPr>
                <w:rFonts w:cstheme="minorHAnsi"/>
              </w:rPr>
            </w:pPr>
            <w:r w:rsidRPr="00280B57">
              <w:rPr>
                <w:rFonts w:cstheme="minorHAnsi"/>
              </w:rPr>
              <w:t> </w:t>
            </w:r>
          </w:p>
        </w:tc>
      </w:tr>
      <w:tr w:rsidR="001962FE" w:rsidRPr="00280B57" w14:paraId="6D30DE66" w14:textId="77777777" w:rsidTr="00045464">
        <w:trPr>
          <w:trHeight w:val="340"/>
        </w:trPr>
        <w:tc>
          <w:tcPr>
            <w:tcW w:w="1863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DB69B94" w14:textId="77777777" w:rsidR="001962FE" w:rsidRPr="00280B57" w:rsidRDefault="001962FE" w:rsidP="00045464">
            <w:pPr>
              <w:jc w:val="both"/>
              <w:rPr>
                <w:rFonts w:cstheme="minorHAnsi"/>
              </w:rPr>
            </w:pPr>
            <w:r w:rsidRPr="00280B57">
              <w:rPr>
                <w:rFonts w:cstheme="minorHAnsi"/>
              </w:rPr>
              <w:t>Loajalita ve škole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17B64D8" w14:textId="77777777" w:rsidR="001962FE" w:rsidRPr="00280B57" w:rsidRDefault="001962FE" w:rsidP="00045464">
            <w:pPr>
              <w:jc w:val="both"/>
              <w:rPr>
                <w:rFonts w:cstheme="minorHAnsi"/>
              </w:rPr>
            </w:pPr>
            <w:r w:rsidRPr="00280B57">
              <w:rPr>
                <w:rFonts w:cstheme="minorHAnsi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5D87169" w14:textId="77777777" w:rsidR="001962FE" w:rsidRPr="00280B57" w:rsidRDefault="001962FE" w:rsidP="00045464">
            <w:pPr>
              <w:jc w:val="both"/>
              <w:rPr>
                <w:rFonts w:cstheme="minorHAnsi"/>
              </w:rPr>
            </w:pPr>
            <w:r w:rsidRPr="00280B57">
              <w:rPr>
                <w:rFonts w:cstheme="minorHAnsi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B8392CD" w14:textId="77777777" w:rsidR="001962FE" w:rsidRPr="00280B57" w:rsidRDefault="001962FE" w:rsidP="00045464">
            <w:pPr>
              <w:jc w:val="both"/>
              <w:rPr>
                <w:rFonts w:cstheme="minorHAnsi"/>
              </w:rPr>
            </w:pPr>
            <w:r w:rsidRPr="00280B57">
              <w:rPr>
                <w:rFonts w:cstheme="minorHAnsi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A38B27" w14:textId="77777777" w:rsidR="001962FE" w:rsidRPr="00280B57" w:rsidRDefault="001962FE" w:rsidP="00045464">
            <w:pPr>
              <w:jc w:val="both"/>
              <w:rPr>
                <w:rFonts w:cstheme="minorHAnsi"/>
              </w:rPr>
            </w:pPr>
            <w:r w:rsidRPr="00280B57">
              <w:rPr>
                <w:rFonts w:cstheme="minorHAnsi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A1E385A" w14:textId="77777777" w:rsidR="001962FE" w:rsidRPr="00280B57" w:rsidRDefault="001962FE" w:rsidP="00045464">
            <w:pPr>
              <w:jc w:val="both"/>
              <w:rPr>
                <w:rFonts w:cstheme="minorHAnsi"/>
              </w:rPr>
            </w:pPr>
            <w:r w:rsidRPr="00280B57">
              <w:rPr>
                <w:rFonts w:cstheme="minorHAnsi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4649ECC" w14:textId="77777777" w:rsidR="001962FE" w:rsidRPr="00280B57" w:rsidRDefault="001962FE" w:rsidP="00045464">
            <w:pPr>
              <w:jc w:val="both"/>
              <w:rPr>
                <w:rFonts w:cstheme="minorHAnsi"/>
              </w:rPr>
            </w:pPr>
            <w:r w:rsidRPr="00280B57">
              <w:rPr>
                <w:rFonts w:cstheme="minorHAnsi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32CEA9B" w14:textId="77777777" w:rsidR="001962FE" w:rsidRPr="00280B57" w:rsidRDefault="001962FE" w:rsidP="00045464">
            <w:pPr>
              <w:jc w:val="both"/>
              <w:rPr>
                <w:rFonts w:cstheme="minorHAnsi"/>
              </w:rPr>
            </w:pPr>
            <w:r w:rsidRPr="00280B57">
              <w:rPr>
                <w:rFonts w:cstheme="minorHAnsi"/>
              </w:rPr>
              <w:t> </w:t>
            </w:r>
          </w:p>
        </w:tc>
      </w:tr>
      <w:tr w:rsidR="001962FE" w:rsidRPr="00280B57" w14:paraId="42707FD7" w14:textId="77777777" w:rsidTr="00045464">
        <w:trPr>
          <w:trHeight w:val="340"/>
        </w:trPr>
        <w:tc>
          <w:tcPr>
            <w:tcW w:w="186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6D0E1B3" w14:textId="77777777" w:rsidR="001962FE" w:rsidRPr="00280B57" w:rsidRDefault="001962FE" w:rsidP="00045464">
            <w:pPr>
              <w:jc w:val="both"/>
              <w:rPr>
                <w:rFonts w:cstheme="minorHAnsi"/>
                <w:b/>
                <w:bCs/>
              </w:rPr>
            </w:pPr>
            <w:r w:rsidRPr="00280B57">
              <w:rPr>
                <w:rFonts w:cstheme="minorHAnsi"/>
                <w:b/>
                <w:bCs/>
              </w:rPr>
              <w:t>Materiální zajištění</w:t>
            </w:r>
          </w:p>
        </w:tc>
        <w:tc>
          <w:tcPr>
            <w:tcW w:w="57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66F5723" w14:textId="77777777" w:rsidR="001962FE" w:rsidRPr="00280B57" w:rsidRDefault="001962FE" w:rsidP="00045464">
            <w:pPr>
              <w:jc w:val="both"/>
              <w:rPr>
                <w:rFonts w:cstheme="minorHAnsi"/>
              </w:rPr>
            </w:pPr>
            <w:r w:rsidRPr="00280B57">
              <w:rPr>
                <w:rFonts w:cstheme="minorHAnsi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86E9BA7" w14:textId="77777777" w:rsidR="001962FE" w:rsidRPr="00280B57" w:rsidRDefault="001962FE" w:rsidP="00045464">
            <w:pPr>
              <w:jc w:val="both"/>
              <w:rPr>
                <w:rFonts w:cstheme="minorHAnsi"/>
              </w:rPr>
            </w:pPr>
            <w:r w:rsidRPr="00280B57">
              <w:rPr>
                <w:rFonts w:cstheme="minorHAnsi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6562983" w14:textId="77777777" w:rsidR="001962FE" w:rsidRPr="00280B57" w:rsidRDefault="001962FE" w:rsidP="00045464">
            <w:pPr>
              <w:jc w:val="both"/>
              <w:rPr>
                <w:rFonts w:cstheme="minorHAnsi"/>
              </w:rPr>
            </w:pPr>
            <w:r w:rsidRPr="00280B57">
              <w:rPr>
                <w:rFonts w:cstheme="minorHAnsi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836A3F" w14:textId="77777777" w:rsidR="001962FE" w:rsidRPr="00280B57" w:rsidRDefault="001962FE" w:rsidP="00045464">
            <w:pPr>
              <w:jc w:val="both"/>
              <w:rPr>
                <w:rFonts w:cstheme="minorHAnsi"/>
              </w:rPr>
            </w:pPr>
            <w:r w:rsidRPr="00280B57">
              <w:rPr>
                <w:rFonts w:cstheme="minorHAnsi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68FBCB1" w14:textId="77777777" w:rsidR="001962FE" w:rsidRPr="00280B57" w:rsidRDefault="001962FE" w:rsidP="00045464">
            <w:pPr>
              <w:jc w:val="both"/>
              <w:rPr>
                <w:rFonts w:cstheme="minorHAnsi"/>
              </w:rPr>
            </w:pPr>
            <w:r w:rsidRPr="00280B57">
              <w:rPr>
                <w:rFonts w:cstheme="minorHAnsi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346A8EC" w14:textId="77777777" w:rsidR="001962FE" w:rsidRPr="00280B57" w:rsidRDefault="001962FE" w:rsidP="00045464">
            <w:pPr>
              <w:jc w:val="both"/>
              <w:rPr>
                <w:rFonts w:cstheme="minorHAnsi"/>
              </w:rPr>
            </w:pPr>
            <w:r w:rsidRPr="00280B57">
              <w:rPr>
                <w:rFonts w:cstheme="minorHAnsi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8CB1850" w14:textId="77777777" w:rsidR="001962FE" w:rsidRPr="00280B57" w:rsidRDefault="001962FE" w:rsidP="00045464">
            <w:pPr>
              <w:jc w:val="both"/>
              <w:rPr>
                <w:rFonts w:cstheme="minorHAnsi"/>
              </w:rPr>
            </w:pPr>
            <w:r w:rsidRPr="00280B57">
              <w:rPr>
                <w:rFonts w:cstheme="minorHAnsi"/>
              </w:rPr>
              <w:t> </w:t>
            </w:r>
          </w:p>
        </w:tc>
      </w:tr>
      <w:tr w:rsidR="001962FE" w:rsidRPr="00280B57" w14:paraId="7E197200" w14:textId="77777777" w:rsidTr="00045464">
        <w:trPr>
          <w:trHeight w:val="340"/>
        </w:trPr>
        <w:tc>
          <w:tcPr>
            <w:tcW w:w="186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0E53F95" w14:textId="77777777" w:rsidR="001962FE" w:rsidRPr="00280B57" w:rsidRDefault="001962FE" w:rsidP="00045464">
            <w:pPr>
              <w:jc w:val="both"/>
              <w:rPr>
                <w:rFonts w:cstheme="minorHAnsi"/>
              </w:rPr>
            </w:pPr>
            <w:r w:rsidRPr="00280B57">
              <w:rPr>
                <w:rFonts w:cstheme="minorHAnsi"/>
              </w:rPr>
              <w:t>Finanční zajištění</w:t>
            </w:r>
          </w:p>
        </w:tc>
        <w:tc>
          <w:tcPr>
            <w:tcW w:w="57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5C52739" w14:textId="77777777" w:rsidR="001962FE" w:rsidRPr="00280B57" w:rsidRDefault="001962FE" w:rsidP="00045464">
            <w:pPr>
              <w:jc w:val="both"/>
              <w:rPr>
                <w:rFonts w:cstheme="minorHAnsi"/>
              </w:rPr>
            </w:pPr>
            <w:r w:rsidRPr="00280B57">
              <w:rPr>
                <w:rFonts w:cstheme="minorHAnsi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77E855C" w14:textId="77777777" w:rsidR="001962FE" w:rsidRPr="00280B57" w:rsidRDefault="001962FE" w:rsidP="00045464">
            <w:pPr>
              <w:jc w:val="both"/>
              <w:rPr>
                <w:rFonts w:cstheme="minorHAnsi"/>
              </w:rPr>
            </w:pPr>
            <w:r w:rsidRPr="00280B57">
              <w:rPr>
                <w:rFonts w:cstheme="minorHAnsi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BCED11E" w14:textId="77777777" w:rsidR="001962FE" w:rsidRPr="00280B57" w:rsidRDefault="001962FE" w:rsidP="00045464">
            <w:pPr>
              <w:jc w:val="both"/>
              <w:rPr>
                <w:rFonts w:cstheme="minorHAnsi"/>
              </w:rPr>
            </w:pPr>
            <w:r w:rsidRPr="00280B57">
              <w:rPr>
                <w:rFonts w:cstheme="minorHAnsi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395CAA" w14:textId="77777777" w:rsidR="001962FE" w:rsidRPr="00280B57" w:rsidRDefault="001962FE" w:rsidP="00045464">
            <w:pPr>
              <w:jc w:val="both"/>
              <w:rPr>
                <w:rFonts w:cstheme="minorHAnsi"/>
              </w:rPr>
            </w:pPr>
            <w:r w:rsidRPr="00280B57">
              <w:rPr>
                <w:rFonts w:cstheme="minorHAnsi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BA4CDD5" w14:textId="77777777" w:rsidR="001962FE" w:rsidRPr="00280B57" w:rsidRDefault="001962FE" w:rsidP="00045464">
            <w:pPr>
              <w:jc w:val="both"/>
              <w:rPr>
                <w:rFonts w:cstheme="minorHAnsi"/>
              </w:rPr>
            </w:pPr>
            <w:r w:rsidRPr="00280B57">
              <w:rPr>
                <w:rFonts w:cstheme="minorHAnsi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C7949C3" w14:textId="77777777" w:rsidR="001962FE" w:rsidRPr="00280B57" w:rsidRDefault="001962FE" w:rsidP="00045464">
            <w:pPr>
              <w:jc w:val="both"/>
              <w:rPr>
                <w:rFonts w:cstheme="minorHAnsi"/>
              </w:rPr>
            </w:pPr>
            <w:r w:rsidRPr="00280B57">
              <w:rPr>
                <w:rFonts w:cstheme="minorHAnsi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40F681A" w14:textId="77777777" w:rsidR="001962FE" w:rsidRPr="00280B57" w:rsidRDefault="001962FE" w:rsidP="00045464">
            <w:pPr>
              <w:jc w:val="both"/>
              <w:rPr>
                <w:rFonts w:cstheme="minorHAnsi"/>
              </w:rPr>
            </w:pPr>
            <w:r w:rsidRPr="00280B57">
              <w:rPr>
                <w:rFonts w:cstheme="minorHAnsi"/>
              </w:rPr>
              <w:t> </w:t>
            </w:r>
          </w:p>
        </w:tc>
      </w:tr>
      <w:tr w:rsidR="001962FE" w:rsidRPr="00280B57" w14:paraId="33986C66" w14:textId="77777777" w:rsidTr="00045464">
        <w:trPr>
          <w:trHeight w:val="340"/>
        </w:trPr>
        <w:tc>
          <w:tcPr>
            <w:tcW w:w="186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13771EC" w14:textId="77777777" w:rsidR="001962FE" w:rsidRPr="00280B57" w:rsidRDefault="001962FE" w:rsidP="00045464">
            <w:pPr>
              <w:contextualSpacing/>
              <w:jc w:val="both"/>
              <w:rPr>
                <w:rFonts w:cstheme="minorHAnsi"/>
              </w:rPr>
            </w:pPr>
            <w:r w:rsidRPr="00280B57">
              <w:rPr>
                <w:rFonts w:cstheme="minorHAnsi"/>
              </w:rPr>
              <w:t>Kapacita</w:t>
            </w:r>
          </w:p>
        </w:tc>
        <w:tc>
          <w:tcPr>
            <w:tcW w:w="57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71A3165" w14:textId="77777777" w:rsidR="001962FE" w:rsidRPr="00280B57" w:rsidRDefault="001962FE" w:rsidP="00045464">
            <w:pPr>
              <w:jc w:val="both"/>
              <w:rPr>
                <w:rFonts w:cstheme="minorHAnsi"/>
              </w:rPr>
            </w:pPr>
            <w:r w:rsidRPr="00280B57">
              <w:rPr>
                <w:rFonts w:cstheme="minorHAnsi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2E5AE30" w14:textId="77777777" w:rsidR="001962FE" w:rsidRPr="00280B57" w:rsidRDefault="001962FE" w:rsidP="00045464">
            <w:pPr>
              <w:jc w:val="both"/>
              <w:rPr>
                <w:rFonts w:cstheme="minorHAnsi"/>
              </w:rPr>
            </w:pPr>
            <w:r w:rsidRPr="00280B57">
              <w:rPr>
                <w:rFonts w:cstheme="minorHAnsi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0580748" w14:textId="77777777" w:rsidR="001962FE" w:rsidRPr="00280B57" w:rsidRDefault="001962FE" w:rsidP="00045464">
            <w:pPr>
              <w:jc w:val="both"/>
              <w:rPr>
                <w:rFonts w:cstheme="minorHAnsi"/>
              </w:rPr>
            </w:pPr>
            <w:r w:rsidRPr="00280B57">
              <w:rPr>
                <w:rFonts w:cstheme="minorHAnsi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1C3692" w14:textId="77777777" w:rsidR="001962FE" w:rsidRPr="00280B57" w:rsidRDefault="001962FE" w:rsidP="00045464">
            <w:pPr>
              <w:jc w:val="both"/>
              <w:rPr>
                <w:rFonts w:cstheme="minorHAnsi"/>
              </w:rPr>
            </w:pPr>
            <w:r w:rsidRPr="00280B57">
              <w:rPr>
                <w:rFonts w:cstheme="minorHAnsi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1662840" w14:textId="77777777" w:rsidR="001962FE" w:rsidRPr="00280B57" w:rsidRDefault="001962FE" w:rsidP="00045464">
            <w:pPr>
              <w:jc w:val="both"/>
              <w:rPr>
                <w:rFonts w:cstheme="minorHAnsi"/>
              </w:rPr>
            </w:pPr>
            <w:r w:rsidRPr="00280B57">
              <w:rPr>
                <w:rFonts w:cstheme="minorHAnsi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722F558" w14:textId="77777777" w:rsidR="001962FE" w:rsidRPr="00280B57" w:rsidRDefault="001962FE" w:rsidP="00045464">
            <w:pPr>
              <w:jc w:val="both"/>
              <w:rPr>
                <w:rFonts w:cstheme="minorHAnsi"/>
              </w:rPr>
            </w:pPr>
            <w:r w:rsidRPr="00280B57">
              <w:rPr>
                <w:rFonts w:cstheme="minorHAnsi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32AFF7E" w14:textId="77777777" w:rsidR="001962FE" w:rsidRPr="00280B57" w:rsidRDefault="001962FE" w:rsidP="00045464">
            <w:pPr>
              <w:jc w:val="both"/>
              <w:rPr>
                <w:rFonts w:cstheme="minorHAnsi"/>
              </w:rPr>
            </w:pPr>
            <w:r w:rsidRPr="00280B57">
              <w:rPr>
                <w:rFonts w:cstheme="minorHAnsi"/>
              </w:rPr>
              <w:t> </w:t>
            </w:r>
          </w:p>
        </w:tc>
      </w:tr>
      <w:tr w:rsidR="001962FE" w:rsidRPr="00280B57" w14:paraId="144076F8" w14:textId="77777777" w:rsidTr="00045464">
        <w:trPr>
          <w:trHeight w:val="340"/>
        </w:trPr>
        <w:tc>
          <w:tcPr>
            <w:tcW w:w="186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98366E8" w14:textId="77777777" w:rsidR="001962FE" w:rsidRPr="00280B57" w:rsidRDefault="001962FE" w:rsidP="00045464">
            <w:pPr>
              <w:jc w:val="both"/>
              <w:rPr>
                <w:rFonts w:cstheme="minorHAnsi"/>
              </w:rPr>
            </w:pPr>
            <w:r w:rsidRPr="00280B57">
              <w:rPr>
                <w:rFonts w:cstheme="minorHAnsi"/>
              </w:rPr>
              <w:t>Technické vybavení</w:t>
            </w:r>
          </w:p>
        </w:tc>
        <w:tc>
          <w:tcPr>
            <w:tcW w:w="57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10FDB07" w14:textId="77777777" w:rsidR="001962FE" w:rsidRPr="00280B57" w:rsidRDefault="001962FE" w:rsidP="00045464">
            <w:pPr>
              <w:jc w:val="both"/>
              <w:rPr>
                <w:rFonts w:cstheme="minorHAnsi"/>
              </w:rPr>
            </w:pPr>
            <w:r w:rsidRPr="00280B57">
              <w:rPr>
                <w:rFonts w:cstheme="minorHAnsi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852620E" w14:textId="77777777" w:rsidR="001962FE" w:rsidRPr="00280B57" w:rsidRDefault="001962FE" w:rsidP="00045464">
            <w:pPr>
              <w:jc w:val="both"/>
              <w:rPr>
                <w:rFonts w:cstheme="minorHAnsi"/>
              </w:rPr>
            </w:pPr>
            <w:r w:rsidRPr="00280B57">
              <w:rPr>
                <w:rFonts w:cstheme="minorHAnsi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B8863A4" w14:textId="77777777" w:rsidR="001962FE" w:rsidRPr="00280B57" w:rsidRDefault="001962FE" w:rsidP="00045464">
            <w:pPr>
              <w:jc w:val="both"/>
              <w:rPr>
                <w:rFonts w:cstheme="minorHAnsi"/>
              </w:rPr>
            </w:pPr>
            <w:r w:rsidRPr="00280B57">
              <w:rPr>
                <w:rFonts w:cstheme="minorHAnsi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635908" w14:textId="77777777" w:rsidR="001962FE" w:rsidRPr="00280B57" w:rsidRDefault="001962FE" w:rsidP="00045464">
            <w:pPr>
              <w:jc w:val="both"/>
              <w:rPr>
                <w:rFonts w:cstheme="minorHAnsi"/>
              </w:rPr>
            </w:pPr>
            <w:r w:rsidRPr="00280B57">
              <w:rPr>
                <w:rFonts w:cstheme="minorHAnsi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05B4233" w14:textId="77777777" w:rsidR="001962FE" w:rsidRPr="00280B57" w:rsidRDefault="001962FE" w:rsidP="00045464">
            <w:pPr>
              <w:jc w:val="both"/>
              <w:rPr>
                <w:rFonts w:cstheme="minorHAnsi"/>
              </w:rPr>
            </w:pPr>
            <w:r w:rsidRPr="00280B57">
              <w:rPr>
                <w:rFonts w:cstheme="minorHAnsi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8078482" w14:textId="77777777" w:rsidR="001962FE" w:rsidRPr="00280B57" w:rsidRDefault="001962FE" w:rsidP="00045464">
            <w:pPr>
              <w:jc w:val="both"/>
              <w:rPr>
                <w:rFonts w:cstheme="minorHAnsi"/>
              </w:rPr>
            </w:pPr>
            <w:r w:rsidRPr="00280B57">
              <w:rPr>
                <w:rFonts w:cstheme="minorHAnsi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3732ADF" w14:textId="77777777" w:rsidR="001962FE" w:rsidRPr="00280B57" w:rsidRDefault="001962FE" w:rsidP="00045464">
            <w:pPr>
              <w:jc w:val="both"/>
              <w:rPr>
                <w:rFonts w:cstheme="minorHAnsi"/>
              </w:rPr>
            </w:pPr>
            <w:r w:rsidRPr="00280B57">
              <w:rPr>
                <w:rFonts w:cstheme="minorHAnsi"/>
              </w:rPr>
              <w:t> </w:t>
            </w:r>
          </w:p>
        </w:tc>
      </w:tr>
      <w:tr w:rsidR="001962FE" w:rsidRPr="00280B57" w14:paraId="288A4856" w14:textId="77777777" w:rsidTr="00045464">
        <w:trPr>
          <w:trHeight w:val="340"/>
        </w:trPr>
        <w:tc>
          <w:tcPr>
            <w:tcW w:w="1863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820C64A" w14:textId="77777777" w:rsidR="001962FE" w:rsidRPr="00280B57" w:rsidRDefault="001962FE" w:rsidP="00045464">
            <w:pPr>
              <w:jc w:val="both"/>
              <w:rPr>
                <w:rFonts w:cstheme="minorHAnsi"/>
              </w:rPr>
            </w:pPr>
            <w:r w:rsidRPr="00280B57">
              <w:rPr>
                <w:rFonts w:cstheme="minorHAnsi"/>
              </w:rPr>
              <w:t>Umístění školy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C63AF37" w14:textId="77777777" w:rsidR="001962FE" w:rsidRPr="00280B57" w:rsidRDefault="001962FE" w:rsidP="00045464">
            <w:pPr>
              <w:jc w:val="both"/>
              <w:rPr>
                <w:rFonts w:cstheme="minorHAnsi"/>
              </w:rPr>
            </w:pPr>
            <w:r w:rsidRPr="00280B57">
              <w:rPr>
                <w:rFonts w:cstheme="minorHAnsi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745C2DF" w14:textId="77777777" w:rsidR="001962FE" w:rsidRPr="00280B57" w:rsidRDefault="001962FE" w:rsidP="00045464">
            <w:pPr>
              <w:jc w:val="both"/>
              <w:rPr>
                <w:rFonts w:cstheme="minorHAnsi"/>
              </w:rPr>
            </w:pPr>
            <w:r w:rsidRPr="00280B57">
              <w:rPr>
                <w:rFonts w:cstheme="minorHAnsi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A51C272" w14:textId="77777777" w:rsidR="001962FE" w:rsidRPr="00280B57" w:rsidRDefault="001962FE" w:rsidP="00045464">
            <w:pPr>
              <w:jc w:val="both"/>
              <w:rPr>
                <w:rFonts w:cstheme="minorHAnsi"/>
              </w:rPr>
            </w:pPr>
            <w:r w:rsidRPr="00280B57">
              <w:rPr>
                <w:rFonts w:cstheme="minorHAnsi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9D7CAA" w14:textId="77777777" w:rsidR="001962FE" w:rsidRPr="00280B57" w:rsidRDefault="001962FE" w:rsidP="00045464">
            <w:pPr>
              <w:jc w:val="both"/>
              <w:rPr>
                <w:rFonts w:cstheme="minorHAnsi"/>
              </w:rPr>
            </w:pPr>
            <w:r w:rsidRPr="00280B57">
              <w:rPr>
                <w:rFonts w:cstheme="minorHAnsi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DC432CA" w14:textId="77777777" w:rsidR="001962FE" w:rsidRPr="00280B57" w:rsidRDefault="001962FE" w:rsidP="00045464">
            <w:pPr>
              <w:jc w:val="both"/>
              <w:rPr>
                <w:rFonts w:cstheme="minorHAnsi"/>
              </w:rPr>
            </w:pPr>
            <w:r w:rsidRPr="00280B57">
              <w:rPr>
                <w:rFonts w:cstheme="minorHAnsi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ADD4F98" w14:textId="77777777" w:rsidR="001962FE" w:rsidRPr="00280B57" w:rsidRDefault="001962FE" w:rsidP="00045464">
            <w:pPr>
              <w:jc w:val="both"/>
              <w:rPr>
                <w:rFonts w:cstheme="minorHAnsi"/>
              </w:rPr>
            </w:pPr>
            <w:r w:rsidRPr="00280B57">
              <w:rPr>
                <w:rFonts w:cstheme="minorHAnsi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7433663" w14:textId="77777777" w:rsidR="001962FE" w:rsidRPr="00280B57" w:rsidRDefault="001962FE" w:rsidP="00045464">
            <w:pPr>
              <w:jc w:val="both"/>
              <w:rPr>
                <w:rFonts w:cstheme="minorHAnsi"/>
              </w:rPr>
            </w:pPr>
            <w:r w:rsidRPr="00280B57">
              <w:rPr>
                <w:rFonts w:cstheme="minorHAnsi"/>
              </w:rPr>
              <w:t> </w:t>
            </w:r>
          </w:p>
        </w:tc>
      </w:tr>
      <w:tr w:rsidR="001962FE" w:rsidRPr="00280B57" w14:paraId="738C4FD7" w14:textId="77777777" w:rsidTr="00045464">
        <w:trPr>
          <w:trHeight w:val="340"/>
        </w:trPr>
        <w:tc>
          <w:tcPr>
            <w:tcW w:w="186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C05D2F2" w14:textId="77777777" w:rsidR="001962FE" w:rsidRPr="00280B57" w:rsidRDefault="001962FE" w:rsidP="00045464">
            <w:pPr>
              <w:jc w:val="both"/>
              <w:rPr>
                <w:rFonts w:cstheme="minorHAnsi"/>
                <w:b/>
                <w:bCs/>
              </w:rPr>
            </w:pPr>
            <w:r w:rsidRPr="00280B57">
              <w:rPr>
                <w:rFonts w:cstheme="minorHAnsi"/>
                <w:b/>
                <w:bCs/>
              </w:rPr>
              <w:t>Řízení a strategie</w:t>
            </w:r>
          </w:p>
        </w:tc>
        <w:tc>
          <w:tcPr>
            <w:tcW w:w="57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67A8798" w14:textId="77777777" w:rsidR="001962FE" w:rsidRPr="00280B57" w:rsidRDefault="001962FE" w:rsidP="00045464">
            <w:pPr>
              <w:jc w:val="both"/>
              <w:rPr>
                <w:rFonts w:cstheme="minorHAnsi"/>
              </w:rPr>
            </w:pPr>
            <w:r w:rsidRPr="00280B57">
              <w:rPr>
                <w:rFonts w:cstheme="minorHAnsi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5B0D1D3" w14:textId="77777777" w:rsidR="001962FE" w:rsidRPr="00280B57" w:rsidRDefault="001962FE" w:rsidP="00045464">
            <w:pPr>
              <w:jc w:val="both"/>
              <w:rPr>
                <w:rFonts w:cstheme="minorHAnsi"/>
              </w:rPr>
            </w:pPr>
            <w:r w:rsidRPr="00280B57">
              <w:rPr>
                <w:rFonts w:cstheme="minorHAnsi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B6E4BF0" w14:textId="77777777" w:rsidR="001962FE" w:rsidRPr="00280B57" w:rsidRDefault="001962FE" w:rsidP="00045464">
            <w:pPr>
              <w:jc w:val="both"/>
              <w:rPr>
                <w:rFonts w:cstheme="minorHAnsi"/>
              </w:rPr>
            </w:pPr>
            <w:r w:rsidRPr="00280B57">
              <w:rPr>
                <w:rFonts w:cstheme="minorHAnsi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64308D" w14:textId="77777777" w:rsidR="001962FE" w:rsidRPr="00280B57" w:rsidRDefault="001962FE" w:rsidP="00045464">
            <w:pPr>
              <w:jc w:val="both"/>
              <w:rPr>
                <w:rFonts w:cstheme="minorHAnsi"/>
              </w:rPr>
            </w:pPr>
            <w:r w:rsidRPr="00280B57">
              <w:rPr>
                <w:rFonts w:cstheme="minorHAnsi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BA73629" w14:textId="77777777" w:rsidR="001962FE" w:rsidRPr="00280B57" w:rsidRDefault="001962FE" w:rsidP="00045464">
            <w:pPr>
              <w:jc w:val="both"/>
              <w:rPr>
                <w:rFonts w:cstheme="minorHAnsi"/>
              </w:rPr>
            </w:pPr>
            <w:r w:rsidRPr="00280B57">
              <w:rPr>
                <w:rFonts w:cstheme="minorHAnsi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8D5B1CA" w14:textId="77777777" w:rsidR="001962FE" w:rsidRPr="00280B57" w:rsidRDefault="001962FE" w:rsidP="00045464">
            <w:pPr>
              <w:jc w:val="both"/>
              <w:rPr>
                <w:rFonts w:cstheme="minorHAnsi"/>
              </w:rPr>
            </w:pPr>
            <w:r w:rsidRPr="00280B57">
              <w:rPr>
                <w:rFonts w:cstheme="minorHAnsi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912712B" w14:textId="77777777" w:rsidR="001962FE" w:rsidRPr="00280B57" w:rsidRDefault="001962FE" w:rsidP="00045464">
            <w:pPr>
              <w:jc w:val="both"/>
              <w:rPr>
                <w:rFonts w:cstheme="minorHAnsi"/>
              </w:rPr>
            </w:pPr>
            <w:r w:rsidRPr="00280B57">
              <w:rPr>
                <w:rFonts w:cstheme="minorHAnsi"/>
              </w:rPr>
              <w:t> </w:t>
            </w:r>
          </w:p>
        </w:tc>
      </w:tr>
      <w:tr w:rsidR="001962FE" w:rsidRPr="00280B57" w14:paraId="08235840" w14:textId="77777777" w:rsidTr="00045464">
        <w:trPr>
          <w:trHeight w:val="340"/>
        </w:trPr>
        <w:tc>
          <w:tcPr>
            <w:tcW w:w="186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8DFE769" w14:textId="77777777" w:rsidR="001962FE" w:rsidRPr="00280B57" w:rsidRDefault="001962FE" w:rsidP="00045464">
            <w:pPr>
              <w:jc w:val="both"/>
              <w:rPr>
                <w:rFonts w:cstheme="minorHAnsi"/>
              </w:rPr>
            </w:pPr>
            <w:r w:rsidRPr="00280B57">
              <w:rPr>
                <w:rFonts w:cstheme="minorHAnsi"/>
              </w:rPr>
              <w:t>Informační systém</w:t>
            </w:r>
          </w:p>
        </w:tc>
        <w:tc>
          <w:tcPr>
            <w:tcW w:w="57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0BD8E2B" w14:textId="77777777" w:rsidR="001962FE" w:rsidRPr="00280B57" w:rsidRDefault="001962FE" w:rsidP="00045464">
            <w:pPr>
              <w:jc w:val="both"/>
              <w:rPr>
                <w:rFonts w:cstheme="minorHAnsi"/>
              </w:rPr>
            </w:pPr>
            <w:r w:rsidRPr="00280B57">
              <w:rPr>
                <w:rFonts w:cstheme="minorHAnsi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303FE75" w14:textId="77777777" w:rsidR="001962FE" w:rsidRPr="00280B57" w:rsidRDefault="001962FE" w:rsidP="00045464">
            <w:pPr>
              <w:jc w:val="both"/>
              <w:rPr>
                <w:rFonts w:cstheme="minorHAnsi"/>
              </w:rPr>
            </w:pPr>
            <w:r w:rsidRPr="00280B57">
              <w:rPr>
                <w:rFonts w:cstheme="minorHAnsi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B45ABA4" w14:textId="77777777" w:rsidR="001962FE" w:rsidRPr="00280B57" w:rsidRDefault="001962FE" w:rsidP="00045464">
            <w:pPr>
              <w:jc w:val="both"/>
              <w:rPr>
                <w:rFonts w:cstheme="minorHAnsi"/>
              </w:rPr>
            </w:pPr>
            <w:r w:rsidRPr="00280B57">
              <w:rPr>
                <w:rFonts w:cstheme="minorHAnsi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D683F2" w14:textId="77777777" w:rsidR="001962FE" w:rsidRPr="00280B57" w:rsidRDefault="001962FE" w:rsidP="00045464">
            <w:pPr>
              <w:jc w:val="both"/>
              <w:rPr>
                <w:rFonts w:cstheme="minorHAnsi"/>
              </w:rPr>
            </w:pPr>
            <w:r w:rsidRPr="00280B57">
              <w:rPr>
                <w:rFonts w:cstheme="minorHAnsi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290E529" w14:textId="77777777" w:rsidR="001962FE" w:rsidRPr="00280B57" w:rsidRDefault="001962FE" w:rsidP="00045464">
            <w:pPr>
              <w:jc w:val="both"/>
              <w:rPr>
                <w:rFonts w:cstheme="minorHAnsi"/>
              </w:rPr>
            </w:pPr>
            <w:r w:rsidRPr="00280B57">
              <w:rPr>
                <w:rFonts w:cstheme="minorHAnsi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BB40E50" w14:textId="77777777" w:rsidR="001962FE" w:rsidRPr="00280B57" w:rsidRDefault="001962FE" w:rsidP="00045464">
            <w:pPr>
              <w:jc w:val="both"/>
              <w:rPr>
                <w:rFonts w:cstheme="minorHAnsi"/>
              </w:rPr>
            </w:pPr>
            <w:r w:rsidRPr="00280B57">
              <w:rPr>
                <w:rFonts w:cstheme="minorHAnsi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5960AA6" w14:textId="77777777" w:rsidR="001962FE" w:rsidRPr="00280B57" w:rsidRDefault="001962FE" w:rsidP="00045464">
            <w:pPr>
              <w:jc w:val="both"/>
              <w:rPr>
                <w:rFonts w:cstheme="minorHAnsi"/>
              </w:rPr>
            </w:pPr>
            <w:r w:rsidRPr="00280B57">
              <w:rPr>
                <w:rFonts w:cstheme="minorHAnsi"/>
              </w:rPr>
              <w:t> </w:t>
            </w:r>
          </w:p>
        </w:tc>
      </w:tr>
      <w:tr w:rsidR="001962FE" w:rsidRPr="00280B57" w14:paraId="2BC9C206" w14:textId="77777777" w:rsidTr="00045464">
        <w:trPr>
          <w:trHeight w:val="340"/>
        </w:trPr>
        <w:tc>
          <w:tcPr>
            <w:tcW w:w="186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EFD4FD6" w14:textId="77777777" w:rsidR="001962FE" w:rsidRPr="00280B57" w:rsidRDefault="001962FE" w:rsidP="00045464">
            <w:pPr>
              <w:jc w:val="both"/>
              <w:rPr>
                <w:rFonts w:cstheme="minorHAnsi"/>
              </w:rPr>
            </w:pPr>
            <w:r w:rsidRPr="00280B57">
              <w:rPr>
                <w:rFonts w:cstheme="minorHAnsi"/>
              </w:rPr>
              <w:t>Kvalita plánování</w:t>
            </w:r>
          </w:p>
        </w:tc>
        <w:tc>
          <w:tcPr>
            <w:tcW w:w="57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6ECB49C" w14:textId="77777777" w:rsidR="001962FE" w:rsidRPr="00280B57" w:rsidRDefault="001962FE" w:rsidP="00045464">
            <w:pPr>
              <w:jc w:val="both"/>
              <w:rPr>
                <w:rFonts w:cstheme="minorHAnsi"/>
              </w:rPr>
            </w:pPr>
            <w:r w:rsidRPr="00280B57">
              <w:rPr>
                <w:rFonts w:cstheme="minorHAnsi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1D9A5C8" w14:textId="77777777" w:rsidR="001962FE" w:rsidRPr="00280B57" w:rsidRDefault="001962FE" w:rsidP="00045464">
            <w:pPr>
              <w:jc w:val="both"/>
              <w:rPr>
                <w:rFonts w:cstheme="minorHAnsi"/>
              </w:rPr>
            </w:pPr>
            <w:r w:rsidRPr="00280B57">
              <w:rPr>
                <w:rFonts w:cstheme="minorHAnsi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5B9ACB8" w14:textId="77777777" w:rsidR="001962FE" w:rsidRPr="00280B57" w:rsidRDefault="001962FE" w:rsidP="00045464">
            <w:pPr>
              <w:jc w:val="both"/>
              <w:rPr>
                <w:rFonts w:cstheme="minorHAnsi"/>
              </w:rPr>
            </w:pPr>
            <w:r w:rsidRPr="00280B57">
              <w:rPr>
                <w:rFonts w:cstheme="minorHAnsi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23D820" w14:textId="77777777" w:rsidR="001962FE" w:rsidRPr="00280B57" w:rsidRDefault="001962FE" w:rsidP="00045464">
            <w:pPr>
              <w:jc w:val="both"/>
              <w:rPr>
                <w:rFonts w:cstheme="minorHAnsi"/>
              </w:rPr>
            </w:pPr>
            <w:r w:rsidRPr="00280B57">
              <w:rPr>
                <w:rFonts w:cstheme="minorHAnsi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D270FD5" w14:textId="77777777" w:rsidR="001962FE" w:rsidRPr="00280B57" w:rsidRDefault="001962FE" w:rsidP="00045464">
            <w:pPr>
              <w:jc w:val="both"/>
              <w:rPr>
                <w:rFonts w:cstheme="minorHAnsi"/>
              </w:rPr>
            </w:pPr>
            <w:r w:rsidRPr="00280B57">
              <w:rPr>
                <w:rFonts w:cstheme="minorHAnsi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E970771" w14:textId="77777777" w:rsidR="001962FE" w:rsidRPr="00280B57" w:rsidRDefault="001962FE" w:rsidP="00045464">
            <w:pPr>
              <w:jc w:val="both"/>
              <w:rPr>
                <w:rFonts w:cstheme="minorHAnsi"/>
              </w:rPr>
            </w:pPr>
            <w:r w:rsidRPr="00280B57">
              <w:rPr>
                <w:rFonts w:cstheme="minorHAnsi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3054234" w14:textId="77777777" w:rsidR="001962FE" w:rsidRPr="00280B57" w:rsidRDefault="001962FE" w:rsidP="00045464">
            <w:pPr>
              <w:jc w:val="both"/>
              <w:rPr>
                <w:rFonts w:cstheme="minorHAnsi"/>
              </w:rPr>
            </w:pPr>
            <w:r w:rsidRPr="00280B57">
              <w:rPr>
                <w:rFonts w:cstheme="minorHAnsi"/>
              </w:rPr>
              <w:t> </w:t>
            </w:r>
          </w:p>
        </w:tc>
      </w:tr>
      <w:tr w:rsidR="001962FE" w:rsidRPr="00280B57" w14:paraId="58F417E6" w14:textId="77777777" w:rsidTr="00045464">
        <w:trPr>
          <w:trHeight w:val="340"/>
        </w:trPr>
        <w:tc>
          <w:tcPr>
            <w:tcW w:w="186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62520D7" w14:textId="77777777" w:rsidR="001962FE" w:rsidRPr="00280B57" w:rsidRDefault="001962FE" w:rsidP="00045464">
            <w:pPr>
              <w:jc w:val="both"/>
              <w:rPr>
                <w:rFonts w:cstheme="minorHAnsi"/>
              </w:rPr>
            </w:pPr>
            <w:r w:rsidRPr="00280B57">
              <w:rPr>
                <w:rFonts w:cstheme="minorHAnsi"/>
              </w:rPr>
              <w:t>Zpětná vazba</w:t>
            </w:r>
          </w:p>
        </w:tc>
        <w:tc>
          <w:tcPr>
            <w:tcW w:w="57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969CEF2" w14:textId="77777777" w:rsidR="001962FE" w:rsidRPr="00280B57" w:rsidRDefault="001962FE" w:rsidP="00045464">
            <w:pPr>
              <w:jc w:val="both"/>
              <w:rPr>
                <w:rFonts w:cstheme="minorHAnsi"/>
              </w:rPr>
            </w:pPr>
            <w:r w:rsidRPr="00280B57">
              <w:rPr>
                <w:rFonts w:cstheme="minorHAnsi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B34D0B0" w14:textId="77777777" w:rsidR="001962FE" w:rsidRPr="00280B57" w:rsidRDefault="001962FE" w:rsidP="00045464">
            <w:pPr>
              <w:jc w:val="both"/>
              <w:rPr>
                <w:rFonts w:cstheme="minorHAnsi"/>
              </w:rPr>
            </w:pPr>
            <w:r w:rsidRPr="00280B57">
              <w:rPr>
                <w:rFonts w:cstheme="minorHAnsi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436C14F" w14:textId="77777777" w:rsidR="001962FE" w:rsidRPr="00280B57" w:rsidRDefault="001962FE" w:rsidP="00045464">
            <w:pPr>
              <w:jc w:val="both"/>
              <w:rPr>
                <w:rFonts w:cstheme="minorHAnsi"/>
              </w:rPr>
            </w:pPr>
            <w:r w:rsidRPr="00280B57">
              <w:rPr>
                <w:rFonts w:cstheme="minorHAnsi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A2D793" w14:textId="77777777" w:rsidR="001962FE" w:rsidRPr="00280B57" w:rsidRDefault="001962FE" w:rsidP="00045464">
            <w:pPr>
              <w:jc w:val="both"/>
              <w:rPr>
                <w:rFonts w:cstheme="minorHAnsi"/>
              </w:rPr>
            </w:pPr>
            <w:r w:rsidRPr="00280B57">
              <w:rPr>
                <w:rFonts w:cstheme="minorHAnsi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935278D" w14:textId="77777777" w:rsidR="001962FE" w:rsidRPr="00280B57" w:rsidRDefault="001962FE" w:rsidP="00045464">
            <w:pPr>
              <w:jc w:val="both"/>
              <w:rPr>
                <w:rFonts w:cstheme="minorHAnsi"/>
              </w:rPr>
            </w:pPr>
            <w:r w:rsidRPr="00280B57">
              <w:rPr>
                <w:rFonts w:cstheme="minorHAnsi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73B1D86" w14:textId="77777777" w:rsidR="001962FE" w:rsidRPr="00280B57" w:rsidRDefault="001962FE" w:rsidP="00045464">
            <w:pPr>
              <w:jc w:val="both"/>
              <w:rPr>
                <w:rFonts w:cstheme="minorHAnsi"/>
              </w:rPr>
            </w:pPr>
            <w:r w:rsidRPr="00280B57">
              <w:rPr>
                <w:rFonts w:cstheme="minorHAnsi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1E8543A" w14:textId="77777777" w:rsidR="001962FE" w:rsidRPr="00280B57" w:rsidRDefault="001962FE" w:rsidP="00045464">
            <w:pPr>
              <w:jc w:val="both"/>
              <w:rPr>
                <w:rFonts w:cstheme="minorHAnsi"/>
              </w:rPr>
            </w:pPr>
            <w:r w:rsidRPr="00280B57">
              <w:rPr>
                <w:rFonts w:cstheme="minorHAnsi"/>
              </w:rPr>
              <w:t> </w:t>
            </w:r>
          </w:p>
        </w:tc>
      </w:tr>
      <w:tr w:rsidR="001962FE" w:rsidRPr="00280B57" w14:paraId="022AF481" w14:textId="77777777" w:rsidTr="00045464">
        <w:trPr>
          <w:trHeight w:val="340"/>
        </w:trPr>
        <w:tc>
          <w:tcPr>
            <w:tcW w:w="1863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745C2CD" w14:textId="77777777" w:rsidR="001962FE" w:rsidRPr="00280B57" w:rsidRDefault="001962FE" w:rsidP="00045464">
            <w:pPr>
              <w:jc w:val="both"/>
              <w:rPr>
                <w:rFonts w:cstheme="minorHAnsi"/>
              </w:rPr>
            </w:pPr>
            <w:r w:rsidRPr="00280B57">
              <w:rPr>
                <w:rFonts w:cstheme="minorHAnsi"/>
              </w:rPr>
              <w:t>Organizace školy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A4EE9B2" w14:textId="77777777" w:rsidR="001962FE" w:rsidRPr="00280B57" w:rsidRDefault="001962FE" w:rsidP="00045464">
            <w:pPr>
              <w:jc w:val="both"/>
              <w:rPr>
                <w:rFonts w:cstheme="minorHAnsi"/>
              </w:rPr>
            </w:pPr>
            <w:r w:rsidRPr="00280B57">
              <w:rPr>
                <w:rFonts w:cstheme="minorHAnsi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068267D" w14:textId="77777777" w:rsidR="001962FE" w:rsidRPr="00280B57" w:rsidRDefault="001962FE" w:rsidP="00045464">
            <w:pPr>
              <w:jc w:val="both"/>
              <w:rPr>
                <w:rFonts w:cstheme="minorHAnsi"/>
              </w:rPr>
            </w:pPr>
            <w:r w:rsidRPr="00280B57">
              <w:rPr>
                <w:rFonts w:cstheme="minorHAnsi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6992E33" w14:textId="77777777" w:rsidR="001962FE" w:rsidRPr="00280B57" w:rsidRDefault="001962FE" w:rsidP="00045464">
            <w:pPr>
              <w:jc w:val="both"/>
              <w:rPr>
                <w:rFonts w:cstheme="minorHAnsi"/>
              </w:rPr>
            </w:pPr>
            <w:r w:rsidRPr="00280B57">
              <w:rPr>
                <w:rFonts w:cstheme="minorHAnsi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8E3B7D" w14:textId="77777777" w:rsidR="001962FE" w:rsidRPr="00280B57" w:rsidRDefault="001962FE" w:rsidP="00045464">
            <w:pPr>
              <w:jc w:val="both"/>
              <w:rPr>
                <w:rFonts w:cstheme="minorHAnsi"/>
              </w:rPr>
            </w:pPr>
            <w:r w:rsidRPr="00280B57">
              <w:rPr>
                <w:rFonts w:cstheme="minorHAnsi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48CEDEC" w14:textId="77777777" w:rsidR="001962FE" w:rsidRPr="00280B57" w:rsidRDefault="001962FE" w:rsidP="00045464">
            <w:pPr>
              <w:jc w:val="both"/>
              <w:rPr>
                <w:rFonts w:cstheme="minorHAnsi"/>
              </w:rPr>
            </w:pPr>
            <w:r w:rsidRPr="00280B57">
              <w:rPr>
                <w:rFonts w:cstheme="minorHAnsi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D904375" w14:textId="77777777" w:rsidR="001962FE" w:rsidRPr="00280B57" w:rsidRDefault="001962FE" w:rsidP="00045464">
            <w:pPr>
              <w:jc w:val="both"/>
              <w:rPr>
                <w:rFonts w:cstheme="minorHAnsi"/>
              </w:rPr>
            </w:pPr>
            <w:r w:rsidRPr="00280B57">
              <w:rPr>
                <w:rFonts w:cstheme="minorHAnsi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278DFB5" w14:textId="77777777" w:rsidR="001962FE" w:rsidRPr="00280B57" w:rsidRDefault="001962FE" w:rsidP="00045464">
            <w:pPr>
              <w:jc w:val="both"/>
              <w:rPr>
                <w:rFonts w:cstheme="minorHAnsi"/>
              </w:rPr>
            </w:pPr>
            <w:r w:rsidRPr="00280B57">
              <w:rPr>
                <w:rFonts w:cstheme="minorHAnsi"/>
              </w:rPr>
              <w:t> </w:t>
            </w:r>
          </w:p>
        </w:tc>
      </w:tr>
      <w:tr w:rsidR="001962FE" w:rsidRPr="00280B57" w14:paraId="60C616F8" w14:textId="77777777" w:rsidTr="00045464">
        <w:trPr>
          <w:trHeight w:val="340"/>
        </w:trPr>
        <w:tc>
          <w:tcPr>
            <w:tcW w:w="186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4F2B2DC" w14:textId="77777777" w:rsidR="001962FE" w:rsidRPr="00280B57" w:rsidRDefault="001962FE" w:rsidP="00045464">
            <w:pPr>
              <w:jc w:val="both"/>
              <w:rPr>
                <w:rFonts w:cstheme="minorHAnsi"/>
                <w:b/>
                <w:bCs/>
              </w:rPr>
            </w:pPr>
            <w:r w:rsidRPr="00280B57">
              <w:rPr>
                <w:rFonts w:cstheme="minorHAnsi"/>
                <w:b/>
                <w:bCs/>
              </w:rPr>
              <w:t>Ostatní</w:t>
            </w:r>
          </w:p>
        </w:tc>
        <w:tc>
          <w:tcPr>
            <w:tcW w:w="57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DC46C08" w14:textId="77777777" w:rsidR="001962FE" w:rsidRPr="00280B57" w:rsidRDefault="001962FE" w:rsidP="00045464">
            <w:pPr>
              <w:jc w:val="both"/>
              <w:rPr>
                <w:rFonts w:cstheme="minorHAnsi"/>
              </w:rPr>
            </w:pPr>
            <w:r w:rsidRPr="00280B57">
              <w:rPr>
                <w:rFonts w:cstheme="minorHAnsi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3712BAC" w14:textId="77777777" w:rsidR="001962FE" w:rsidRPr="00280B57" w:rsidRDefault="001962FE" w:rsidP="00045464">
            <w:pPr>
              <w:jc w:val="both"/>
              <w:rPr>
                <w:rFonts w:cstheme="minorHAnsi"/>
              </w:rPr>
            </w:pPr>
            <w:r w:rsidRPr="00280B57">
              <w:rPr>
                <w:rFonts w:cstheme="minorHAnsi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7A54B3E" w14:textId="77777777" w:rsidR="001962FE" w:rsidRPr="00280B57" w:rsidRDefault="001962FE" w:rsidP="00045464">
            <w:pPr>
              <w:jc w:val="both"/>
              <w:rPr>
                <w:rFonts w:cstheme="minorHAnsi"/>
              </w:rPr>
            </w:pPr>
            <w:r w:rsidRPr="00280B57">
              <w:rPr>
                <w:rFonts w:cstheme="minorHAnsi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443042" w14:textId="77777777" w:rsidR="001962FE" w:rsidRPr="00280B57" w:rsidRDefault="001962FE" w:rsidP="00045464">
            <w:pPr>
              <w:jc w:val="both"/>
              <w:rPr>
                <w:rFonts w:cstheme="minorHAnsi"/>
              </w:rPr>
            </w:pPr>
            <w:r w:rsidRPr="00280B57">
              <w:rPr>
                <w:rFonts w:cstheme="minorHAnsi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1FC50A9" w14:textId="77777777" w:rsidR="001962FE" w:rsidRPr="00280B57" w:rsidRDefault="001962FE" w:rsidP="00045464">
            <w:pPr>
              <w:jc w:val="both"/>
              <w:rPr>
                <w:rFonts w:cstheme="minorHAnsi"/>
              </w:rPr>
            </w:pPr>
            <w:r w:rsidRPr="00280B57">
              <w:rPr>
                <w:rFonts w:cstheme="minorHAnsi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7AF2076" w14:textId="77777777" w:rsidR="001962FE" w:rsidRPr="00280B57" w:rsidRDefault="001962FE" w:rsidP="00045464">
            <w:pPr>
              <w:jc w:val="both"/>
              <w:rPr>
                <w:rFonts w:cstheme="minorHAnsi"/>
              </w:rPr>
            </w:pPr>
            <w:r w:rsidRPr="00280B57">
              <w:rPr>
                <w:rFonts w:cstheme="minorHAnsi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47D2A21" w14:textId="77777777" w:rsidR="001962FE" w:rsidRPr="00280B57" w:rsidRDefault="001962FE" w:rsidP="00045464">
            <w:pPr>
              <w:jc w:val="both"/>
              <w:rPr>
                <w:rFonts w:cstheme="minorHAnsi"/>
              </w:rPr>
            </w:pPr>
            <w:r w:rsidRPr="00280B57">
              <w:rPr>
                <w:rFonts w:cstheme="minorHAnsi"/>
              </w:rPr>
              <w:t> </w:t>
            </w:r>
          </w:p>
        </w:tc>
      </w:tr>
      <w:tr w:rsidR="001962FE" w:rsidRPr="00280B57" w14:paraId="48E46731" w14:textId="77777777" w:rsidTr="00045464">
        <w:trPr>
          <w:trHeight w:val="340"/>
        </w:trPr>
        <w:tc>
          <w:tcPr>
            <w:tcW w:w="186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A6BFFE9" w14:textId="77777777" w:rsidR="001962FE" w:rsidRPr="00280B57" w:rsidRDefault="001962FE" w:rsidP="00045464">
            <w:pPr>
              <w:jc w:val="both"/>
              <w:rPr>
                <w:rFonts w:cstheme="minorHAnsi"/>
              </w:rPr>
            </w:pPr>
            <w:r w:rsidRPr="00280B57">
              <w:rPr>
                <w:rFonts w:cstheme="minorHAnsi"/>
              </w:rPr>
              <w:t>Zájem o školu</w:t>
            </w:r>
          </w:p>
        </w:tc>
        <w:tc>
          <w:tcPr>
            <w:tcW w:w="57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C4562FE" w14:textId="77777777" w:rsidR="001962FE" w:rsidRPr="00280B57" w:rsidRDefault="001962FE" w:rsidP="00045464">
            <w:pPr>
              <w:jc w:val="both"/>
              <w:rPr>
                <w:rFonts w:cstheme="minorHAnsi"/>
              </w:rPr>
            </w:pPr>
            <w:r w:rsidRPr="00280B57">
              <w:rPr>
                <w:rFonts w:cstheme="minorHAnsi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CF3597A" w14:textId="77777777" w:rsidR="001962FE" w:rsidRPr="00280B57" w:rsidRDefault="001962FE" w:rsidP="00045464">
            <w:pPr>
              <w:jc w:val="both"/>
              <w:rPr>
                <w:rFonts w:cstheme="minorHAnsi"/>
              </w:rPr>
            </w:pPr>
            <w:r w:rsidRPr="00280B57">
              <w:rPr>
                <w:rFonts w:cstheme="minorHAnsi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EBC87CA" w14:textId="77777777" w:rsidR="001962FE" w:rsidRPr="00280B57" w:rsidRDefault="001962FE" w:rsidP="00045464">
            <w:pPr>
              <w:jc w:val="both"/>
              <w:rPr>
                <w:rFonts w:cstheme="minorHAnsi"/>
              </w:rPr>
            </w:pPr>
            <w:r w:rsidRPr="00280B57">
              <w:rPr>
                <w:rFonts w:cstheme="minorHAnsi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B254DC" w14:textId="77777777" w:rsidR="001962FE" w:rsidRPr="00280B57" w:rsidRDefault="001962FE" w:rsidP="00045464">
            <w:pPr>
              <w:jc w:val="both"/>
              <w:rPr>
                <w:rFonts w:cstheme="minorHAnsi"/>
              </w:rPr>
            </w:pPr>
            <w:r w:rsidRPr="00280B57">
              <w:rPr>
                <w:rFonts w:cstheme="minorHAnsi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16E34CB" w14:textId="77777777" w:rsidR="001962FE" w:rsidRPr="00280B57" w:rsidRDefault="001962FE" w:rsidP="00045464">
            <w:pPr>
              <w:jc w:val="both"/>
              <w:rPr>
                <w:rFonts w:cstheme="minorHAnsi"/>
              </w:rPr>
            </w:pPr>
            <w:r w:rsidRPr="00280B57">
              <w:rPr>
                <w:rFonts w:cstheme="minorHAnsi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BEC246B" w14:textId="77777777" w:rsidR="001962FE" w:rsidRPr="00280B57" w:rsidRDefault="001962FE" w:rsidP="00045464">
            <w:pPr>
              <w:jc w:val="both"/>
              <w:rPr>
                <w:rFonts w:cstheme="minorHAnsi"/>
              </w:rPr>
            </w:pPr>
            <w:r w:rsidRPr="00280B57">
              <w:rPr>
                <w:rFonts w:cstheme="minorHAnsi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D3DDA16" w14:textId="77777777" w:rsidR="001962FE" w:rsidRPr="00280B57" w:rsidRDefault="001962FE" w:rsidP="00045464">
            <w:pPr>
              <w:jc w:val="both"/>
              <w:rPr>
                <w:rFonts w:cstheme="minorHAnsi"/>
              </w:rPr>
            </w:pPr>
            <w:r w:rsidRPr="00280B57">
              <w:rPr>
                <w:rFonts w:cstheme="minorHAnsi"/>
              </w:rPr>
              <w:t> </w:t>
            </w:r>
          </w:p>
        </w:tc>
      </w:tr>
      <w:tr w:rsidR="001962FE" w:rsidRPr="00280B57" w14:paraId="19D6ED9A" w14:textId="77777777" w:rsidTr="00045464">
        <w:trPr>
          <w:trHeight w:val="340"/>
        </w:trPr>
        <w:tc>
          <w:tcPr>
            <w:tcW w:w="1863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D579D89" w14:textId="77777777" w:rsidR="001962FE" w:rsidRPr="00280B57" w:rsidRDefault="001962FE" w:rsidP="00045464">
            <w:pPr>
              <w:jc w:val="both"/>
              <w:rPr>
                <w:rFonts w:cstheme="minorHAnsi"/>
              </w:rPr>
            </w:pPr>
            <w:r w:rsidRPr="00280B57">
              <w:rPr>
                <w:rFonts w:cstheme="minorHAnsi"/>
              </w:rPr>
              <w:t>Kvalita absolventů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5438FB3" w14:textId="77777777" w:rsidR="001962FE" w:rsidRPr="00280B57" w:rsidRDefault="001962FE" w:rsidP="00045464">
            <w:pPr>
              <w:jc w:val="both"/>
              <w:rPr>
                <w:rFonts w:cstheme="minorHAnsi"/>
              </w:rPr>
            </w:pPr>
            <w:r w:rsidRPr="00280B57">
              <w:rPr>
                <w:rFonts w:cstheme="minorHAnsi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BEC947B" w14:textId="77777777" w:rsidR="001962FE" w:rsidRPr="00280B57" w:rsidRDefault="001962FE" w:rsidP="00045464">
            <w:pPr>
              <w:jc w:val="both"/>
              <w:rPr>
                <w:rFonts w:cstheme="minorHAnsi"/>
              </w:rPr>
            </w:pPr>
            <w:r w:rsidRPr="00280B57">
              <w:rPr>
                <w:rFonts w:cstheme="minorHAnsi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E08ECFB" w14:textId="77777777" w:rsidR="001962FE" w:rsidRPr="00280B57" w:rsidRDefault="001962FE" w:rsidP="00045464">
            <w:pPr>
              <w:jc w:val="both"/>
              <w:rPr>
                <w:rFonts w:cstheme="minorHAnsi"/>
              </w:rPr>
            </w:pPr>
            <w:r w:rsidRPr="00280B57">
              <w:rPr>
                <w:rFonts w:cstheme="minorHAnsi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7818CD" w14:textId="77777777" w:rsidR="001962FE" w:rsidRPr="00280B57" w:rsidRDefault="001962FE" w:rsidP="00045464">
            <w:pPr>
              <w:jc w:val="both"/>
              <w:rPr>
                <w:rFonts w:cstheme="minorHAnsi"/>
              </w:rPr>
            </w:pPr>
            <w:r w:rsidRPr="00280B57">
              <w:rPr>
                <w:rFonts w:cstheme="minorHAnsi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55C2C1E" w14:textId="77777777" w:rsidR="001962FE" w:rsidRPr="00280B57" w:rsidRDefault="001962FE" w:rsidP="00045464">
            <w:pPr>
              <w:jc w:val="both"/>
              <w:rPr>
                <w:rFonts w:cstheme="minorHAnsi"/>
              </w:rPr>
            </w:pPr>
            <w:r w:rsidRPr="00280B57">
              <w:rPr>
                <w:rFonts w:cstheme="minorHAnsi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C1544D9" w14:textId="77777777" w:rsidR="001962FE" w:rsidRPr="00280B57" w:rsidRDefault="001962FE" w:rsidP="00045464">
            <w:pPr>
              <w:jc w:val="both"/>
              <w:rPr>
                <w:rFonts w:cstheme="minorHAnsi"/>
              </w:rPr>
            </w:pPr>
            <w:r w:rsidRPr="00280B57">
              <w:rPr>
                <w:rFonts w:cstheme="minorHAnsi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6FF43BF" w14:textId="77777777" w:rsidR="001962FE" w:rsidRPr="00280B57" w:rsidRDefault="001962FE" w:rsidP="00045464">
            <w:pPr>
              <w:jc w:val="both"/>
              <w:rPr>
                <w:rFonts w:cstheme="minorHAnsi"/>
              </w:rPr>
            </w:pPr>
            <w:r w:rsidRPr="00280B57">
              <w:rPr>
                <w:rFonts w:cstheme="minorHAnsi"/>
              </w:rPr>
              <w:t> </w:t>
            </w:r>
          </w:p>
        </w:tc>
      </w:tr>
      <w:tr w:rsidR="001962FE" w:rsidRPr="00280B57" w14:paraId="48338B5B" w14:textId="77777777" w:rsidTr="00045464">
        <w:trPr>
          <w:trHeight w:val="340"/>
        </w:trPr>
        <w:tc>
          <w:tcPr>
            <w:tcW w:w="186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565E00B" w14:textId="77777777" w:rsidR="001962FE" w:rsidRPr="00280B57" w:rsidRDefault="001962FE" w:rsidP="00045464">
            <w:pPr>
              <w:jc w:val="both"/>
              <w:rPr>
                <w:rFonts w:cstheme="minorHAnsi"/>
              </w:rPr>
            </w:pPr>
            <w:r w:rsidRPr="00280B57">
              <w:rPr>
                <w:rFonts w:cstheme="minorHAnsi"/>
              </w:rPr>
              <w:t>Vazba na praxi</w:t>
            </w:r>
          </w:p>
        </w:tc>
        <w:tc>
          <w:tcPr>
            <w:tcW w:w="57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051018E" w14:textId="77777777" w:rsidR="001962FE" w:rsidRPr="00280B57" w:rsidRDefault="001962FE" w:rsidP="00045464">
            <w:pPr>
              <w:jc w:val="both"/>
              <w:rPr>
                <w:rFonts w:cstheme="minorHAnsi"/>
              </w:rPr>
            </w:pPr>
            <w:r w:rsidRPr="00280B57">
              <w:rPr>
                <w:rFonts w:cstheme="minorHAnsi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EB56C39" w14:textId="77777777" w:rsidR="001962FE" w:rsidRPr="00280B57" w:rsidRDefault="001962FE" w:rsidP="00045464">
            <w:pPr>
              <w:jc w:val="both"/>
              <w:rPr>
                <w:rFonts w:cstheme="minorHAnsi"/>
              </w:rPr>
            </w:pPr>
            <w:r w:rsidRPr="00280B57">
              <w:rPr>
                <w:rFonts w:cstheme="minorHAnsi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1056CB2" w14:textId="77777777" w:rsidR="001962FE" w:rsidRPr="00280B57" w:rsidRDefault="001962FE" w:rsidP="00045464">
            <w:pPr>
              <w:jc w:val="both"/>
              <w:rPr>
                <w:rFonts w:cstheme="minorHAnsi"/>
              </w:rPr>
            </w:pPr>
            <w:r w:rsidRPr="00280B57">
              <w:rPr>
                <w:rFonts w:cstheme="minorHAnsi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27C607" w14:textId="77777777" w:rsidR="001962FE" w:rsidRPr="00280B57" w:rsidRDefault="001962FE" w:rsidP="00045464">
            <w:pPr>
              <w:jc w:val="both"/>
              <w:rPr>
                <w:rFonts w:cstheme="minorHAnsi"/>
              </w:rPr>
            </w:pPr>
            <w:r w:rsidRPr="00280B57">
              <w:rPr>
                <w:rFonts w:cstheme="minorHAnsi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8E4BA76" w14:textId="77777777" w:rsidR="001962FE" w:rsidRPr="00280B57" w:rsidRDefault="001962FE" w:rsidP="00045464">
            <w:pPr>
              <w:jc w:val="both"/>
              <w:rPr>
                <w:rFonts w:cstheme="minorHAnsi"/>
              </w:rPr>
            </w:pPr>
            <w:r w:rsidRPr="00280B57">
              <w:rPr>
                <w:rFonts w:cstheme="minorHAnsi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9D1F206" w14:textId="77777777" w:rsidR="001962FE" w:rsidRPr="00280B57" w:rsidRDefault="001962FE" w:rsidP="00045464">
            <w:pPr>
              <w:jc w:val="both"/>
              <w:rPr>
                <w:rFonts w:cstheme="minorHAnsi"/>
              </w:rPr>
            </w:pPr>
            <w:r w:rsidRPr="00280B57">
              <w:rPr>
                <w:rFonts w:cstheme="minorHAnsi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63E89A7" w14:textId="77777777" w:rsidR="001962FE" w:rsidRPr="00280B57" w:rsidRDefault="001962FE" w:rsidP="00045464">
            <w:pPr>
              <w:jc w:val="both"/>
              <w:rPr>
                <w:rFonts w:cstheme="minorHAnsi"/>
              </w:rPr>
            </w:pPr>
            <w:r w:rsidRPr="00280B57">
              <w:rPr>
                <w:rFonts w:cstheme="minorHAnsi"/>
              </w:rPr>
              <w:t> </w:t>
            </w:r>
          </w:p>
        </w:tc>
      </w:tr>
      <w:tr w:rsidR="001962FE" w:rsidRPr="00280B57" w14:paraId="58A12D46" w14:textId="77777777" w:rsidTr="00045464">
        <w:trPr>
          <w:trHeight w:val="340"/>
        </w:trPr>
        <w:tc>
          <w:tcPr>
            <w:tcW w:w="186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C760B08" w14:textId="77777777" w:rsidR="001962FE" w:rsidRPr="00280B57" w:rsidRDefault="001962FE" w:rsidP="00045464">
            <w:pPr>
              <w:jc w:val="both"/>
              <w:rPr>
                <w:rFonts w:cstheme="minorHAnsi"/>
              </w:rPr>
            </w:pPr>
            <w:r w:rsidRPr="00280B57">
              <w:rPr>
                <w:rFonts w:cstheme="minorHAnsi"/>
              </w:rPr>
              <w:t>Image školy</w:t>
            </w:r>
          </w:p>
        </w:tc>
        <w:tc>
          <w:tcPr>
            <w:tcW w:w="57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7921E1A" w14:textId="77777777" w:rsidR="001962FE" w:rsidRPr="00280B57" w:rsidRDefault="001962FE" w:rsidP="00045464">
            <w:pPr>
              <w:jc w:val="both"/>
              <w:rPr>
                <w:rFonts w:cstheme="minorHAnsi"/>
              </w:rPr>
            </w:pPr>
            <w:r w:rsidRPr="00280B57">
              <w:rPr>
                <w:rFonts w:cstheme="minorHAnsi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B99B060" w14:textId="77777777" w:rsidR="001962FE" w:rsidRPr="00280B57" w:rsidRDefault="001962FE" w:rsidP="00045464">
            <w:pPr>
              <w:jc w:val="both"/>
              <w:rPr>
                <w:rFonts w:cstheme="minorHAnsi"/>
              </w:rPr>
            </w:pPr>
            <w:r w:rsidRPr="00280B57">
              <w:rPr>
                <w:rFonts w:cstheme="minorHAnsi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210200C" w14:textId="77777777" w:rsidR="001962FE" w:rsidRPr="00280B57" w:rsidRDefault="001962FE" w:rsidP="00045464">
            <w:pPr>
              <w:jc w:val="both"/>
              <w:rPr>
                <w:rFonts w:cstheme="minorHAnsi"/>
              </w:rPr>
            </w:pPr>
            <w:r w:rsidRPr="00280B57">
              <w:rPr>
                <w:rFonts w:cstheme="minorHAnsi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AA7001" w14:textId="77777777" w:rsidR="001962FE" w:rsidRPr="00280B57" w:rsidRDefault="001962FE" w:rsidP="00045464">
            <w:pPr>
              <w:jc w:val="both"/>
              <w:rPr>
                <w:rFonts w:cstheme="minorHAnsi"/>
              </w:rPr>
            </w:pPr>
            <w:r w:rsidRPr="00280B57">
              <w:rPr>
                <w:rFonts w:cstheme="minorHAnsi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897DC1B" w14:textId="77777777" w:rsidR="001962FE" w:rsidRPr="00280B57" w:rsidRDefault="001962FE" w:rsidP="00045464">
            <w:pPr>
              <w:jc w:val="both"/>
              <w:rPr>
                <w:rFonts w:cstheme="minorHAnsi"/>
              </w:rPr>
            </w:pPr>
            <w:r w:rsidRPr="00280B57">
              <w:rPr>
                <w:rFonts w:cstheme="minorHAnsi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4E400D9" w14:textId="77777777" w:rsidR="001962FE" w:rsidRPr="00280B57" w:rsidRDefault="001962FE" w:rsidP="00045464">
            <w:pPr>
              <w:jc w:val="both"/>
              <w:rPr>
                <w:rFonts w:cstheme="minorHAnsi"/>
              </w:rPr>
            </w:pPr>
            <w:r w:rsidRPr="00280B57">
              <w:rPr>
                <w:rFonts w:cstheme="minorHAnsi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A018D93" w14:textId="77777777" w:rsidR="001962FE" w:rsidRPr="00280B57" w:rsidRDefault="001962FE" w:rsidP="00045464">
            <w:pPr>
              <w:jc w:val="both"/>
              <w:rPr>
                <w:rFonts w:cstheme="minorHAnsi"/>
              </w:rPr>
            </w:pPr>
            <w:r w:rsidRPr="00280B57">
              <w:rPr>
                <w:rFonts w:cstheme="minorHAnsi"/>
              </w:rPr>
              <w:t> </w:t>
            </w:r>
          </w:p>
        </w:tc>
      </w:tr>
    </w:tbl>
    <w:p w14:paraId="7084930B" w14:textId="77777777" w:rsidR="00BA1BFC" w:rsidRPr="000C0F26" w:rsidRDefault="00BA1BFC" w:rsidP="000C0F26">
      <w:pPr>
        <w:spacing w:line="283" w:lineRule="auto"/>
        <w:jc w:val="center"/>
        <w:rPr>
          <w:rFonts w:cs="Times New Roman"/>
          <w:b/>
          <w:sz w:val="32"/>
          <w:szCs w:val="32"/>
        </w:rPr>
      </w:pPr>
    </w:p>
    <w:sectPr w:rsidR="00BA1BFC" w:rsidRPr="000C0F2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357B36" w14:textId="77777777" w:rsidR="00767B31" w:rsidRDefault="00767B31" w:rsidP="00BA1BFC">
      <w:pPr>
        <w:spacing w:after="0" w:line="240" w:lineRule="auto"/>
      </w:pPr>
      <w:r>
        <w:separator/>
      </w:r>
    </w:p>
  </w:endnote>
  <w:endnote w:type="continuationSeparator" w:id="0">
    <w:p w14:paraId="73C04E8D" w14:textId="77777777" w:rsidR="00767B31" w:rsidRDefault="00767B31" w:rsidP="00BA1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1F93B" w14:textId="27F296D0" w:rsidR="00BA1BFC" w:rsidRDefault="00BA1BFC" w:rsidP="00BA1BFC">
    <w:pPr>
      <w:pStyle w:val="Zpat"/>
      <w:rPr>
        <w:i/>
        <w:sz w:val="18"/>
      </w:rPr>
    </w:pPr>
    <w:r w:rsidRPr="00F81283">
      <w:rPr>
        <w:i/>
        <w:sz w:val="18"/>
      </w:rPr>
      <w:t>Autor: František Tomášek, 20</w:t>
    </w:r>
    <w:r w:rsidR="00580AF6">
      <w:rPr>
        <w:i/>
        <w:sz w:val="18"/>
      </w:rPr>
      <w:t>18</w:t>
    </w:r>
  </w:p>
  <w:p w14:paraId="2FB904FB" w14:textId="77777777" w:rsidR="001009C6" w:rsidRPr="0088133B" w:rsidRDefault="001009C6" w:rsidP="001009C6">
    <w:pPr>
      <w:spacing w:after="0" w:line="240" w:lineRule="auto"/>
      <w:rPr>
        <w:rFonts w:eastAsia="Times New Roman" w:cstheme="minorHAnsi"/>
        <w:sz w:val="18"/>
        <w:szCs w:val="24"/>
        <w:lang w:eastAsia="cs-CZ"/>
      </w:rPr>
    </w:pPr>
    <w:r w:rsidRPr="0088133B">
      <w:rPr>
        <w:rFonts w:eastAsia="Times New Roman" w:cstheme="minorHAnsi"/>
        <w:sz w:val="18"/>
        <w:szCs w:val="24"/>
        <w:lang w:eastAsia="cs-CZ"/>
      </w:rPr>
      <w:t>Strategické řízení a plánování ve školách a v územích</w:t>
    </w:r>
  </w:p>
  <w:p w14:paraId="6800F0CA" w14:textId="77777777" w:rsidR="001009C6" w:rsidRPr="0088133B" w:rsidRDefault="001009C6" w:rsidP="001009C6">
    <w:pPr>
      <w:spacing w:after="0" w:line="240" w:lineRule="auto"/>
      <w:rPr>
        <w:rFonts w:eastAsia="Times New Roman" w:cstheme="minorHAnsi"/>
        <w:sz w:val="18"/>
        <w:szCs w:val="24"/>
        <w:lang w:eastAsia="cs-CZ"/>
      </w:rPr>
    </w:pPr>
    <w:proofErr w:type="spellStart"/>
    <w:r w:rsidRPr="00513253">
      <w:rPr>
        <w:rFonts w:eastAsia="Times New Roman" w:cstheme="minorHAnsi"/>
        <w:bCs/>
        <w:sz w:val="18"/>
        <w:szCs w:val="24"/>
        <w:lang w:eastAsia="cs-CZ"/>
      </w:rPr>
      <w:t>Reg</w:t>
    </w:r>
    <w:proofErr w:type="spellEnd"/>
    <w:r w:rsidRPr="00513253">
      <w:rPr>
        <w:rFonts w:eastAsia="Times New Roman" w:cstheme="minorHAnsi"/>
        <w:bCs/>
        <w:sz w:val="18"/>
        <w:szCs w:val="24"/>
        <w:lang w:eastAsia="cs-CZ"/>
      </w:rPr>
      <w:t xml:space="preserve">. </w:t>
    </w:r>
    <w:proofErr w:type="gramStart"/>
    <w:r w:rsidRPr="00513253">
      <w:rPr>
        <w:rFonts w:eastAsia="Times New Roman" w:cstheme="minorHAnsi"/>
        <w:bCs/>
        <w:sz w:val="18"/>
        <w:szCs w:val="24"/>
        <w:lang w:eastAsia="cs-CZ"/>
      </w:rPr>
      <w:t>č.</w:t>
    </w:r>
    <w:proofErr w:type="gramEnd"/>
    <w:r w:rsidRPr="00513253">
      <w:rPr>
        <w:rFonts w:eastAsia="Times New Roman" w:cstheme="minorHAnsi"/>
        <w:b/>
        <w:bCs/>
        <w:sz w:val="18"/>
        <w:szCs w:val="24"/>
        <w:lang w:eastAsia="cs-CZ"/>
      </w:rPr>
      <w:t>:</w:t>
    </w:r>
    <w:r w:rsidRPr="0088133B">
      <w:rPr>
        <w:rFonts w:eastAsia="Times New Roman" w:cstheme="minorHAnsi"/>
        <w:sz w:val="18"/>
        <w:szCs w:val="24"/>
        <w:lang w:eastAsia="cs-CZ"/>
      </w:rPr>
      <w:t xml:space="preserve"> CZ.02.3.68/0.0/0.0/15_001/0000283</w:t>
    </w:r>
  </w:p>
  <w:p w14:paraId="6ADFCDBF" w14:textId="168AF1FB" w:rsidR="00BA1BFC" w:rsidRDefault="00BA1BFC" w:rsidP="00BA1BFC">
    <w:pPr>
      <w:pStyle w:val="Zpat"/>
      <w:jc w:val="center"/>
    </w:pPr>
    <w:r>
      <w:rPr>
        <w:noProof/>
        <w:lang w:eastAsia="cs-CZ"/>
      </w:rPr>
      <w:drawing>
        <wp:inline distT="0" distB="0" distL="0" distR="0" wp14:anchorId="3B522AE6" wp14:editId="5A449052">
          <wp:extent cx="771525" cy="387372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RP_logo_barv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582" cy="3974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5A6A4D" w14:textId="77777777" w:rsidR="00767B31" w:rsidRDefault="00767B31" w:rsidP="00BA1BFC">
      <w:pPr>
        <w:spacing w:after="0" w:line="240" w:lineRule="auto"/>
      </w:pPr>
      <w:r>
        <w:separator/>
      </w:r>
    </w:p>
  </w:footnote>
  <w:footnote w:type="continuationSeparator" w:id="0">
    <w:p w14:paraId="7DE1D83F" w14:textId="77777777" w:rsidR="00767B31" w:rsidRDefault="00767B31" w:rsidP="00BA1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0A80B" w14:textId="61982410" w:rsidR="00BA1BFC" w:rsidRDefault="00BA1BFC" w:rsidP="00BA1BFC">
    <w:pPr>
      <w:pStyle w:val="Zhlav"/>
      <w:jc w:val="center"/>
    </w:pPr>
    <w:r>
      <w:rPr>
        <w:noProof/>
        <w:lang w:eastAsia="cs-CZ"/>
      </w:rPr>
      <w:drawing>
        <wp:inline distT="0" distB="0" distL="0" distR="0" wp14:anchorId="24AC6650" wp14:editId="04DDBF24">
          <wp:extent cx="4210050" cy="934176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ink_OP_VVV_hor_barva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5635" cy="9509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73E55"/>
    <w:multiLevelType w:val="hybridMultilevel"/>
    <w:tmpl w:val="4380F2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F7A46"/>
    <w:multiLevelType w:val="hybridMultilevel"/>
    <w:tmpl w:val="101EB3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61708"/>
    <w:multiLevelType w:val="hybridMultilevel"/>
    <w:tmpl w:val="47FA9DA8"/>
    <w:lvl w:ilvl="0" w:tplc="DA84851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047F4"/>
    <w:multiLevelType w:val="hybridMultilevel"/>
    <w:tmpl w:val="FE6C1972"/>
    <w:lvl w:ilvl="0" w:tplc="A28C56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60862"/>
    <w:multiLevelType w:val="hybridMultilevel"/>
    <w:tmpl w:val="7F94AD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F5321"/>
    <w:multiLevelType w:val="hybridMultilevel"/>
    <w:tmpl w:val="10FAC448"/>
    <w:lvl w:ilvl="0" w:tplc="1D6E79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E14751"/>
    <w:multiLevelType w:val="hybridMultilevel"/>
    <w:tmpl w:val="6156AE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A2675"/>
    <w:multiLevelType w:val="hybridMultilevel"/>
    <w:tmpl w:val="C4FA1C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8E191C"/>
    <w:multiLevelType w:val="hybridMultilevel"/>
    <w:tmpl w:val="57CA5B66"/>
    <w:lvl w:ilvl="0" w:tplc="05AC01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F43FE2"/>
    <w:multiLevelType w:val="hybridMultilevel"/>
    <w:tmpl w:val="E71CB5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1C2D78"/>
    <w:multiLevelType w:val="hybridMultilevel"/>
    <w:tmpl w:val="2C4E0AA0"/>
    <w:lvl w:ilvl="0" w:tplc="E80CBAE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A008CE"/>
    <w:multiLevelType w:val="hybridMultilevel"/>
    <w:tmpl w:val="F300D5FE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9146D49"/>
    <w:multiLevelType w:val="hybridMultilevel"/>
    <w:tmpl w:val="E8B2717A"/>
    <w:lvl w:ilvl="0" w:tplc="CB143432">
      <w:start w:val="1"/>
      <w:numFmt w:val="upperRoman"/>
      <w:lvlText w:val="%1."/>
      <w:lvlJc w:val="left"/>
      <w:pPr>
        <w:ind w:left="1080" w:hanging="720"/>
      </w:pPr>
      <w:rPr>
        <w:rFonts w:ascii="Calibri" w:eastAsia="Calibri" w:hAnsi="Calibri" w:cs="Calibri"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3A43F4"/>
    <w:multiLevelType w:val="hybridMultilevel"/>
    <w:tmpl w:val="29529E7A"/>
    <w:lvl w:ilvl="0" w:tplc="8D321FA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5"/>
  </w:num>
  <w:num w:numId="5">
    <w:abstractNumId w:val="7"/>
  </w:num>
  <w:num w:numId="6">
    <w:abstractNumId w:val="11"/>
  </w:num>
  <w:num w:numId="7">
    <w:abstractNumId w:val="4"/>
  </w:num>
  <w:num w:numId="8">
    <w:abstractNumId w:val="1"/>
  </w:num>
  <w:num w:numId="9">
    <w:abstractNumId w:val="0"/>
  </w:num>
  <w:num w:numId="10">
    <w:abstractNumId w:val="13"/>
  </w:num>
  <w:num w:numId="11">
    <w:abstractNumId w:val="3"/>
  </w:num>
  <w:num w:numId="12">
    <w:abstractNumId w:val="12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BC0"/>
    <w:rsid w:val="0004024E"/>
    <w:rsid w:val="000A15A9"/>
    <w:rsid w:val="000A7826"/>
    <w:rsid w:val="000B1254"/>
    <w:rsid w:val="000B5571"/>
    <w:rsid w:val="000B7471"/>
    <w:rsid w:val="000B7921"/>
    <w:rsid w:val="000C0F26"/>
    <w:rsid w:val="000F59CC"/>
    <w:rsid w:val="001009C6"/>
    <w:rsid w:val="00105461"/>
    <w:rsid w:val="001226DF"/>
    <w:rsid w:val="00156E4C"/>
    <w:rsid w:val="00182E4A"/>
    <w:rsid w:val="00184334"/>
    <w:rsid w:val="0019013E"/>
    <w:rsid w:val="001962FE"/>
    <w:rsid w:val="001B28CF"/>
    <w:rsid w:val="001B31A5"/>
    <w:rsid w:val="001B6905"/>
    <w:rsid w:val="001E5F34"/>
    <w:rsid w:val="00201258"/>
    <w:rsid w:val="00217E95"/>
    <w:rsid w:val="00227574"/>
    <w:rsid w:val="00280B57"/>
    <w:rsid w:val="002A6567"/>
    <w:rsid w:val="002B33C8"/>
    <w:rsid w:val="002B50E6"/>
    <w:rsid w:val="002C342B"/>
    <w:rsid w:val="002C7DC4"/>
    <w:rsid w:val="002D7A5F"/>
    <w:rsid w:val="002E4C13"/>
    <w:rsid w:val="00313616"/>
    <w:rsid w:val="00314F5F"/>
    <w:rsid w:val="00316D89"/>
    <w:rsid w:val="003176C0"/>
    <w:rsid w:val="0033175C"/>
    <w:rsid w:val="003407D2"/>
    <w:rsid w:val="00365780"/>
    <w:rsid w:val="00365A4D"/>
    <w:rsid w:val="00383AD7"/>
    <w:rsid w:val="00393100"/>
    <w:rsid w:val="003B2E3E"/>
    <w:rsid w:val="003C42FE"/>
    <w:rsid w:val="003C7C5D"/>
    <w:rsid w:val="003D023D"/>
    <w:rsid w:val="003E5BB8"/>
    <w:rsid w:val="00414C56"/>
    <w:rsid w:val="00442A83"/>
    <w:rsid w:val="00454321"/>
    <w:rsid w:val="00470B70"/>
    <w:rsid w:val="00485158"/>
    <w:rsid w:val="004A437E"/>
    <w:rsid w:val="004B677A"/>
    <w:rsid w:val="004C11C5"/>
    <w:rsid w:val="004E45AB"/>
    <w:rsid w:val="004E7675"/>
    <w:rsid w:val="00506722"/>
    <w:rsid w:val="00513B59"/>
    <w:rsid w:val="00521BC0"/>
    <w:rsid w:val="005254A4"/>
    <w:rsid w:val="00527AB3"/>
    <w:rsid w:val="00561FAC"/>
    <w:rsid w:val="00580AF6"/>
    <w:rsid w:val="00580E4D"/>
    <w:rsid w:val="005944D4"/>
    <w:rsid w:val="005B0234"/>
    <w:rsid w:val="005C4214"/>
    <w:rsid w:val="005D1D47"/>
    <w:rsid w:val="005D5DAD"/>
    <w:rsid w:val="005E0354"/>
    <w:rsid w:val="00601BB5"/>
    <w:rsid w:val="00621EBB"/>
    <w:rsid w:val="006260CA"/>
    <w:rsid w:val="006276AC"/>
    <w:rsid w:val="006315D0"/>
    <w:rsid w:val="006511BB"/>
    <w:rsid w:val="00682CF9"/>
    <w:rsid w:val="006B0C29"/>
    <w:rsid w:val="006D5140"/>
    <w:rsid w:val="00730139"/>
    <w:rsid w:val="00757C48"/>
    <w:rsid w:val="00762A95"/>
    <w:rsid w:val="00763394"/>
    <w:rsid w:val="00763B8E"/>
    <w:rsid w:val="00767B31"/>
    <w:rsid w:val="007856D9"/>
    <w:rsid w:val="007A6211"/>
    <w:rsid w:val="007F1671"/>
    <w:rsid w:val="0083012A"/>
    <w:rsid w:val="00877EE9"/>
    <w:rsid w:val="00881AD9"/>
    <w:rsid w:val="00882BD0"/>
    <w:rsid w:val="00884407"/>
    <w:rsid w:val="008A26B7"/>
    <w:rsid w:val="008B2E78"/>
    <w:rsid w:val="008B4923"/>
    <w:rsid w:val="008C095D"/>
    <w:rsid w:val="008D7112"/>
    <w:rsid w:val="008E0C95"/>
    <w:rsid w:val="00910C93"/>
    <w:rsid w:val="00915B35"/>
    <w:rsid w:val="0093733E"/>
    <w:rsid w:val="00940BDA"/>
    <w:rsid w:val="00966BF0"/>
    <w:rsid w:val="009917C5"/>
    <w:rsid w:val="009A1B63"/>
    <w:rsid w:val="009B246D"/>
    <w:rsid w:val="009C1A58"/>
    <w:rsid w:val="00A054DB"/>
    <w:rsid w:val="00A346B0"/>
    <w:rsid w:val="00A37A39"/>
    <w:rsid w:val="00A769EE"/>
    <w:rsid w:val="00A80A7F"/>
    <w:rsid w:val="00A85D47"/>
    <w:rsid w:val="00AC4C50"/>
    <w:rsid w:val="00AF0309"/>
    <w:rsid w:val="00AF4962"/>
    <w:rsid w:val="00B07286"/>
    <w:rsid w:val="00B22B66"/>
    <w:rsid w:val="00B2712C"/>
    <w:rsid w:val="00B550BB"/>
    <w:rsid w:val="00B60951"/>
    <w:rsid w:val="00B621EA"/>
    <w:rsid w:val="00B63668"/>
    <w:rsid w:val="00B72465"/>
    <w:rsid w:val="00B92FC4"/>
    <w:rsid w:val="00BA1BFC"/>
    <w:rsid w:val="00BC0991"/>
    <w:rsid w:val="00BD43BF"/>
    <w:rsid w:val="00BF5B6D"/>
    <w:rsid w:val="00C11440"/>
    <w:rsid w:val="00C26B93"/>
    <w:rsid w:val="00C315B8"/>
    <w:rsid w:val="00C3166F"/>
    <w:rsid w:val="00C35E05"/>
    <w:rsid w:val="00C42F83"/>
    <w:rsid w:val="00C506CE"/>
    <w:rsid w:val="00C53483"/>
    <w:rsid w:val="00C6040D"/>
    <w:rsid w:val="00C83ACA"/>
    <w:rsid w:val="00C9650B"/>
    <w:rsid w:val="00CA75C3"/>
    <w:rsid w:val="00CD5A35"/>
    <w:rsid w:val="00CD7968"/>
    <w:rsid w:val="00CF4182"/>
    <w:rsid w:val="00CF63A8"/>
    <w:rsid w:val="00D00B6F"/>
    <w:rsid w:val="00D04AB8"/>
    <w:rsid w:val="00D43CDD"/>
    <w:rsid w:val="00D4466D"/>
    <w:rsid w:val="00DA381D"/>
    <w:rsid w:val="00DB4AF0"/>
    <w:rsid w:val="00DC2FFF"/>
    <w:rsid w:val="00DE27A4"/>
    <w:rsid w:val="00DF19F2"/>
    <w:rsid w:val="00E063AE"/>
    <w:rsid w:val="00E12543"/>
    <w:rsid w:val="00E345E5"/>
    <w:rsid w:val="00E41847"/>
    <w:rsid w:val="00E51903"/>
    <w:rsid w:val="00E665BA"/>
    <w:rsid w:val="00E76E4E"/>
    <w:rsid w:val="00EE2828"/>
    <w:rsid w:val="00F06624"/>
    <w:rsid w:val="00F15B13"/>
    <w:rsid w:val="00F214F3"/>
    <w:rsid w:val="00F41E23"/>
    <w:rsid w:val="00F63B7B"/>
    <w:rsid w:val="00F81283"/>
    <w:rsid w:val="00F916C2"/>
    <w:rsid w:val="00FE1B86"/>
    <w:rsid w:val="00FE31CE"/>
    <w:rsid w:val="00FE52FB"/>
    <w:rsid w:val="00FF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260CA1"/>
  <w15:docId w15:val="{449FF412-6BF3-43D6-9A5E-6E3E67E9D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21B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1BC0"/>
    <w:pPr>
      <w:ind w:left="720"/>
      <w:contextualSpacing/>
    </w:pPr>
  </w:style>
  <w:style w:type="table" w:styleId="Mkatabulky">
    <w:name w:val="Table Grid"/>
    <w:basedOn w:val="Normlntabulka"/>
    <w:uiPriority w:val="59"/>
    <w:rsid w:val="00521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63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3668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BA1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1BFC"/>
  </w:style>
  <w:style w:type="paragraph" w:styleId="Zpat">
    <w:name w:val="footer"/>
    <w:basedOn w:val="Normln"/>
    <w:link w:val="ZpatChar"/>
    <w:uiPriority w:val="99"/>
    <w:unhideWhenUsed/>
    <w:rsid w:val="00BA1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1B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7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7703147034044DA9451BF28C8A5F4F" ma:contentTypeVersion="8" ma:contentTypeDescription="Vytvoří nový dokument" ma:contentTypeScope="" ma:versionID="78e8e412e89e4e9c5d8ade19afe6200b">
  <xsd:schema xmlns:xsd="http://www.w3.org/2001/XMLSchema" xmlns:xs="http://www.w3.org/2001/XMLSchema" xmlns:p="http://schemas.microsoft.com/office/2006/metadata/properties" xmlns:ns2="af7b9a90-4fdb-46d8-9987-2de7a81e35d6" xmlns:ns3="5149eeac-4415-42e8-8a72-fd2eb4707529" targetNamespace="http://schemas.microsoft.com/office/2006/metadata/properties" ma:root="true" ma:fieldsID="1d3177af70912db98c969cad6e8689fe" ns2:_="" ns3:_="">
    <xsd:import namespace="af7b9a90-4fdb-46d8-9987-2de7a81e35d6"/>
    <xsd:import namespace="5149eeac-4415-42e8-8a72-fd2eb470752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7b9a90-4fdb-46d8-9987-2de7a81e35d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49eeac-4415-42e8-8a72-fd2eb47075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071ED3-F78B-4A71-A400-95A63F8AE8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7b9a90-4fdb-46d8-9987-2de7a81e35d6"/>
    <ds:schemaRef ds:uri="5149eeac-4415-42e8-8a72-fd2eb47075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E44AA0-BEF0-412F-9EA1-05E9E7BE18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D82743-0F88-445B-A7C4-2AE02C58D9C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102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Irena</dc:creator>
  <cp:lastModifiedBy>Valenta Petr</cp:lastModifiedBy>
  <cp:revision>4</cp:revision>
  <cp:lastPrinted>2017-04-04T12:43:00Z</cp:lastPrinted>
  <dcterms:created xsi:type="dcterms:W3CDTF">2020-04-16T12:16:00Z</dcterms:created>
  <dcterms:modified xsi:type="dcterms:W3CDTF">2020-04-16T13:26:00Z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0x0101006A7703147034044DA9451BF28C8A5F4F</vt:lpwstr>
  </property>
</Properties>
</file>